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6" w:rsidRPr="00AB7AE6" w:rsidRDefault="004E2C6C" w:rsidP="00AB7A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</w:pPr>
      <w:r w:rsidRPr="004E2C6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Тәуелсіздікке 25 </w:t>
      </w:r>
      <w:proofErr w:type="spellStart"/>
      <w:r w:rsidRPr="004E2C6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жыл</w:t>
      </w:r>
      <w:proofErr w:type="spellEnd"/>
      <w:r w:rsidRPr="004E2C6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!</w:t>
      </w: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Бақ</w:t>
      </w: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proofErr w:type="spellStart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береді</w:t>
      </w:r>
      <w:proofErr w:type="spellEnd"/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баршаға</w:t>
      </w: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Көк</w:t>
      </w: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proofErr w:type="spellStart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туымды</w:t>
      </w:r>
      <w:proofErr w:type="spellEnd"/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қолыма</w:t>
      </w: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Бабамның да </w:t>
      </w:r>
      <w:proofErr w:type="spellStart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арманы</w:t>
      </w:r>
      <w:proofErr w:type="spellEnd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,</w:t>
      </w:r>
    </w:p>
    <w:p w:rsidR="00F61FBD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Осы </w:t>
      </w:r>
      <w:proofErr w:type="spellStart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еді</w:t>
      </w:r>
      <w:proofErr w:type="spellEnd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ғой аңсаған,</w:t>
      </w: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Тәуелсіздік</w:t>
      </w: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proofErr w:type="spellStart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тандары</w:t>
      </w:r>
      <w:proofErr w:type="spellEnd"/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Бүгін</w:t>
      </w: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proofErr w:type="spellStart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берік</w:t>
      </w:r>
      <w:proofErr w:type="spellEnd"/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ұстадым</w:t>
      </w: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Түсті</w:t>
      </w: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бақыт</w:t>
      </w: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proofErr w:type="spellStart"/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жолыма</w:t>
      </w:r>
      <w:proofErr w:type="spellEnd"/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</w:pPr>
      <w:r w:rsidRPr="00F61FBD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Менің</w:t>
      </w: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 xml:space="preserve"> </w:t>
      </w:r>
      <w:r w:rsidRPr="00AB7AE6">
        <w:rPr>
          <w:rFonts w:ascii="Times New Roman" w:eastAsia="Times New Roman" w:hAnsi="Times New Roman" w:cs="Times New Roman"/>
          <w:sz w:val="36"/>
          <w:szCs w:val="24"/>
          <w:lang w:eastAsia="ru-RU"/>
        </w:rPr>
        <w:t>Қазақстаным</w:t>
      </w:r>
      <w:r w:rsidRPr="00AB7AE6">
        <w:rPr>
          <w:rFonts w:ascii="Times New Roman" w:eastAsia="Times New Roman" w:hAnsi="Times New Roman" w:cs="Times New Roman"/>
          <w:sz w:val="36"/>
          <w:szCs w:val="24"/>
          <w:lang w:val="en-US" w:eastAsia="ru-RU"/>
        </w:rPr>
        <w:t>!</w:t>
      </w: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</w:pPr>
      <w:r w:rsidRPr="00F61FBD"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  <w:t xml:space="preserve"> </w:t>
      </w: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</w:pPr>
    </w:p>
    <w:p w:rsidR="00AB7AE6" w:rsidRPr="00D911CD" w:rsidRDefault="00AB7AE6" w:rsidP="00D9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</w:pPr>
      <w:r w:rsidRPr="00D911CD"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  <w:t>4 сынып оқушысы</w:t>
      </w:r>
    </w:p>
    <w:p w:rsidR="00AB7AE6" w:rsidRPr="00D911CD" w:rsidRDefault="00AB7AE6" w:rsidP="00D9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</w:pPr>
      <w:r w:rsidRPr="00D911CD">
        <w:rPr>
          <w:rFonts w:ascii="Times New Roman" w:eastAsia="Times New Roman" w:hAnsi="Times New Roman" w:cs="Times New Roman"/>
          <w:b/>
          <w:sz w:val="36"/>
          <w:szCs w:val="24"/>
          <w:lang w:val="kk-KZ" w:eastAsia="ru-RU"/>
        </w:rPr>
        <w:t>Кәрімжанова Бекзат</w:t>
      </w:r>
    </w:p>
    <w:p w:rsidR="00AB7AE6" w:rsidRPr="00F61FBD" w:rsidRDefault="00AB7AE6" w:rsidP="00D9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AB7AE6" w:rsidRPr="00F61FBD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AB7AE6" w:rsidRPr="00AB7AE6" w:rsidRDefault="00AB7AE6" w:rsidP="00AB7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AB7AE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r w:rsidRPr="00AB7AE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</w:p>
    <w:p w:rsidR="00563C21" w:rsidRPr="00F61FBD" w:rsidRDefault="00563C21">
      <w:pPr>
        <w:rPr>
          <w:sz w:val="24"/>
          <w:lang w:val="en-US"/>
        </w:rPr>
      </w:pPr>
    </w:p>
    <w:sectPr w:rsidR="00563C21" w:rsidRPr="00F61FBD" w:rsidSect="0056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B7AE6"/>
    <w:rsid w:val="004E2C6C"/>
    <w:rsid w:val="00563C21"/>
    <w:rsid w:val="00AB7AE6"/>
    <w:rsid w:val="00D911CD"/>
    <w:rsid w:val="00F6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Ермек</cp:lastModifiedBy>
  <cp:revision>5</cp:revision>
  <dcterms:created xsi:type="dcterms:W3CDTF">2017-01-13T15:53:00Z</dcterms:created>
  <dcterms:modified xsi:type="dcterms:W3CDTF">2017-01-13T15:57:00Z</dcterms:modified>
</cp:coreProperties>
</file>