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31" w:rsidRDefault="00D62D31" w:rsidP="00D62D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МАҚТАН  ТҰТАР  ЖАС  МАМАН.</w:t>
      </w:r>
    </w:p>
    <w:p w:rsidR="00D62D31" w:rsidRPr="00AD2807" w:rsidRDefault="00D62D31" w:rsidP="00D62D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«Білген сайын келеді біле бергім,</w:t>
      </w:r>
      <w:r w:rsidRPr="00AD280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Біле беру емес пе тілегі елдің?!</w:t>
      </w:r>
      <w:r w:rsidRPr="00AD280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Белден ассаң, алдыңда бел көрінсе,</w:t>
      </w:r>
      <w:r w:rsidRPr="00AD280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Қызыққаннан келмей ме, жүре бергің?!</w:t>
      </w:r>
      <w:r w:rsidRPr="00AD280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Сондықтан да келеді біле бергім...»</w:t>
      </w:r>
    </w:p>
    <w:p w:rsidR="00D62D31" w:rsidRPr="00AD2807" w:rsidRDefault="00D62D31" w:rsidP="00D62D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еген өлең жолдары  біздің әріптесіміз, жас маман,тарих пәнінің мұғалімі Рахимов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рмек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өлегенұлы 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туралы айтылғандай.</w:t>
      </w:r>
    </w:p>
    <w:p w:rsidR="00D62D31" w:rsidRPr="00AD2807" w:rsidRDefault="00D62D31" w:rsidP="00D62D31">
      <w:pPr>
        <w:pStyle w:val="a3"/>
        <w:spacing w:before="0" w:beforeAutospacing="0" w:after="0" w:afterAutospacing="0"/>
        <w:ind w:firstLine="52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AD2807">
        <w:rPr>
          <w:sz w:val="28"/>
          <w:szCs w:val="28"/>
          <w:shd w:val="clear" w:color="auto" w:fill="FFFFFF"/>
          <w:lang w:val="kk-KZ"/>
        </w:rPr>
        <w:t>Рахимов Ермек Төлегенұлы 1987 жылы 29 қарашада Жақсы ауданы Терісаққан  ауылында    дүниеге келді.  Орта м</w:t>
      </w:r>
      <w:r>
        <w:rPr>
          <w:sz w:val="28"/>
          <w:szCs w:val="28"/>
          <w:shd w:val="clear" w:color="auto" w:fill="FFFFFF"/>
          <w:lang w:val="kk-KZ"/>
        </w:rPr>
        <w:t>ектеп</w:t>
      </w:r>
      <w:r w:rsidRPr="00AD2807">
        <w:rPr>
          <w:sz w:val="28"/>
          <w:szCs w:val="28"/>
          <w:shd w:val="clear" w:color="auto" w:fill="FFFFFF"/>
          <w:lang w:val="kk-KZ"/>
        </w:rPr>
        <w:t>ті  2005 жылы  бітіріп,Астана қаласындағы Қазақ экономика, қаржы және</w:t>
      </w:r>
      <w:r w:rsidRPr="00AD2807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Pr="00AD2807">
        <w:rPr>
          <w:rStyle w:val="a4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халықаралық сауда  университетінің </w:t>
      </w:r>
      <w:r w:rsidRPr="00AD2807">
        <w:rPr>
          <w:sz w:val="28"/>
          <w:szCs w:val="28"/>
          <w:shd w:val="clear" w:color="auto" w:fill="FFFFFF"/>
          <w:lang w:val="kk-KZ"/>
        </w:rPr>
        <w:t>“Экономика  және бизнес” факультетін  тәмамдады.  2009-2010  жылы  Қазақстанның  қарулы  күштер  қатарында Отан алды</w:t>
      </w:r>
      <w:r>
        <w:rPr>
          <w:sz w:val="28"/>
          <w:szCs w:val="28"/>
          <w:shd w:val="clear" w:color="auto" w:fill="FFFFFF"/>
          <w:lang w:val="kk-KZ"/>
        </w:rPr>
        <w:t>ндағы борышын    абыроймен өтеді.</w:t>
      </w:r>
      <w:r>
        <w:rPr>
          <w:sz w:val="28"/>
          <w:szCs w:val="28"/>
          <w:lang w:val="kk-KZ"/>
        </w:rPr>
        <w:t>Марқұм атасы Қасымов Рақым Қасымұлының ізін  басып,</w:t>
      </w:r>
      <w:r w:rsidRPr="00AD2807">
        <w:rPr>
          <w:sz w:val="28"/>
          <w:szCs w:val="28"/>
          <w:shd w:val="clear" w:color="auto" w:fill="FFFFFF"/>
          <w:lang w:val="kk-KZ"/>
        </w:rPr>
        <w:t xml:space="preserve"> туған мектебінде  тарих пәні  мұғалімі және аға тәлімгер болып еңбек  жолын  бастады.</w:t>
      </w:r>
      <w:r w:rsidRPr="00EE5E4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</w:t>
      </w:r>
      <w:r w:rsidRPr="00AD2807">
        <w:rPr>
          <w:sz w:val="28"/>
          <w:szCs w:val="28"/>
          <w:lang w:val="kk-KZ"/>
        </w:rPr>
        <w:t>стаздық жолға түскеннен бері Ермек Төлегенұлы әр тәрбиеленушісін жете зерттеп</w:t>
      </w:r>
      <w:r>
        <w:rPr>
          <w:sz w:val="28"/>
          <w:szCs w:val="28"/>
          <w:lang w:val="kk-KZ"/>
        </w:rPr>
        <w:t>,</w:t>
      </w:r>
      <w:r w:rsidRPr="00AD2807">
        <w:rPr>
          <w:sz w:val="28"/>
          <w:szCs w:val="28"/>
          <w:lang w:val="kk-KZ"/>
        </w:rPr>
        <w:t xml:space="preserve">олардың шығармашылық қасиеттерін арттырып отырады </w:t>
      </w:r>
      <w:r>
        <w:rPr>
          <w:sz w:val="28"/>
          <w:szCs w:val="28"/>
          <w:lang w:val="kk-KZ"/>
        </w:rPr>
        <w:t>.</w:t>
      </w:r>
    </w:p>
    <w:p w:rsidR="00D62D31" w:rsidRPr="00AD2807" w:rsidRDefault="00D62D31" w:rsidP="00D62D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62D31" w:rsidRDefault="00D62D31" w:rsidP="00D62D3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D2807">
        <w:rPr>
          <w:rFonts w:ascii="Times New Roman" w:hAnsi="Times New Roman" w:cs="Times New Roman"/>
          <w:sz w:val="28"/>
          <w:szCs w:val="28"/>
          <w:lang w:val="kk-KZ"/>
        </w:rPr>
        <w:t>Біздің  мектебіміздегі  «Жас ұлан»  ұйымын</w:t>
      </w:r>
      <w:r>
        <w:rPr>
          <w:rFonts w:ascii="Times New Roman" w:hAnsi="Times New Roman" w:cs="Times New Roman"/>
          <w:sz w:val="28"/>
          <w:szCs w:val="28"/>
          <w:lang w:val="kk-KZ"/>
        </w:rPr>
        <w:t>ың    жетекшісі  болып</w:t>
      </w:r>
      <w:r w:rsidRPr="00AD2807">
        <w:rPr>
          <w:rFonts w:ascii="Times New Roman" w:hAnsi="Times New Roman" w:cs="Times New Roman"/>
          <w:sz w:val="28"/>
          <w:szCs w:val="28"/>
          <w:lang w:val="kk-KZ"/>
        </w:rPr>
        <w:t xml:space="preserve"> бірнеше жыл  еңбек етіп, өскелең ұрпақтың тұлға  ретінде  қалыптасуын  жоғары  рухани-адамгершілік құндылықтар мен  демократиялық  ұстанымдарға негіздеп,шығармашылық іс-әр</w:t>
      </w:r>
      <w:r>
        <w:rPr>
          <w:rFonts w:ascii="Times New Roman" w:hAnsi="Times New Roman" w:cs="Times New Roman"/>
          <w:sz w:val="28"/>
          <w:szCs w:val="28"/>
          <w:lang w:val="kk-KZ"/>
        </w:rPr>
        <w:t>екетке</w:t>
      </w:r>
      <w:r w:rsidRPr="00AD2807">
        <w:rPr>
          <w:rFonts w:ascii="Times New Roman" w:hAnsi="Times New Roman" w:cs="Times New Roman"/>
          <w:sz w:val="28"/>
          <w:szCs w:val="28"/>
          <w:lang w:val="kk-KZ"/>
        </w:rPr>
        <w:t xml:space="preserve">  тәрбиеледі.</w:t>
      </w:r>
      <w:r>
        <w:rPr>
          <w:rFonts w:ascii="Times New Roman" w:hAnsi="Times New Roman" w:cs="Times New Roman"/>
          <w:sz w:val="28"/>
          <w:szCs w:val="28"/>
          <w:lang w:val="kk-KZ"/>
        </w:rPr>
        <w:t>Үстел  теннисімен  аса  қызығушылықпен  шұғылданып,оқушыларды  саламатты өмір  салтын ұстануға зор үлес қосуда.</w:t>
      </w:r>
    </w:p>
    <w:p w:rsidR="00D62D31" w:rsidRDefault="00D62D31" w:rsidP="00D62D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AD28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2013 жылы Көкшетау   Ш.Ш. Уалиханов  атындағы мемлекеттік университетінің  “тарих” мамандығын  тәмамдады. </w:t>
      </w:r>
    </w:p>
    <w:p w:rsidR="00D62D31" w:rsidRPr="0084570C" w:rsidRDefault="00D62D31" w:rsidP="00D62D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2013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жылдың  қыркүйек айында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«Нұр отан» партиясының мүшесі  болы</w:t>
      </w:r>
      <w:r w:rsidR="00646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646CEB" w:rsidRPr="00646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барлық күш-жігерін  саналы, білімді, мәдениетті ұрпақ тәрбиелеу жолына салуда.</w:t>
      </w:r>
      <w:r w:rsidRPr="000A25AA">
        <w:rPr>
          <w:sz w:val="28"/>
          <w:szCs w:val="28"/>
          <w:lang w:val="kk-KZ"/>
        </w:rPr>
        <w:t xml:space="preserve"> </w:t>
      </w:r>
    </w:p>
    <w:p w:rsidR="00D62D31" w:rsidRDefault="00D62D31" w:rsidP="00D62D31">
      <w:pPr>
        <w:pStyle w:val="a3"/>
        <w:spacing w:before="0" w:beforeAutospacing="0" w:after="0" w:afterAutospacing="0"/>
        <w:ind w:firstLine="522"/>
        <w:jc w:val="both"/>
        <w:rPr>
          <w:sz w:val="28"/>
          <w:szCs w:val="28"/>
          <w:lang w:val="kk-KZ"/>
        </w:rPr>
      </w:pPr>
    </w:p>
    <w:p w:rsidR="00D62D31" w:rsidRPr="00AD2807" w:rsidRDefault="00D62D31" w:rsidP="00D62D31">
      <w:pPr>
        <w:pStyle w:val="a3"/>
        <w:spacing w:before="0" w:beforeAutospacing="0" w:after="0" w:afterAutospacing="0"/>
        <w:ind w:firstLine="52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Бастауыш партия ұйымы ішінде  Елбасымыздың халыққа Ж</w:t>
      </w:r>
      <w:r w:rsidRPr="00AD2807">
        <w:rPr>
          <w:sz w:val="28"/>
          <w:szCs w:val="28"/>
          <w:lang w:val="kk-KZ"/>
        </w:rPr>
        <w:t>олдауын на</w:t>
      </w:r>
      <w:r>
        <w:rPr>
          <w:sz w:val="28"/>
          <w:szCs w:val="28"/>
          <w:lang w:val="kk-KZ"/>
        </w:rPr>
        <w:t xml:space="preserve">сихаттау, </w:t>
      </w:r>
      <w:r w:rsidRPr="00AD2807">
        <w:rPr>
          <w:sz w:val="28"/>
          <w:szCs w:val="28"/>
          <w:lang w:val="kk-KZ"/>
        </w:rPr>
        <w:t xml:space="preserve"> жастар арасында</w:t>
      </w:r>
      <w:r>
        <w:rPr>
          <w:sz w:val="28"/>
          <w:szCs w:val="28"/>
          <w:lang w:val="kk-KZ"/>
        </w:rPr>
        <w:t xml:space="preserve"> партиялық  ақпараттық материа</w:t>
      </w:r>
      <w:r w:rsidRPr="00AD2807">
        <w:rPr>
          <w:sz w:val="28"/>
          <w:szCs w:val="28"/>
          <w:lang w:val="kk-KZ"/>
        </w:rPr>
        <w:t>лдар</w:t>
      </w:r>
      <w:r>
        <w:rPr>
          <w:sz w:val="28"/>
          <w:szCs w:val="28"/>
          <w:lang w:val="kk-KZ"/>
        </w:rPr>
        <w:t>ды жариялау және іс-шараларға қатысу</w:t>
      </w:r>
      <w:r w:rsidRPr="00AD2807">
        <w:rPr>
          <w:sz w:val="28"/>
          <w:szCs w:val="28"/>
          <w:lang w:val="kk-KZ"/>
        </w:rPr>
        <w:t xml:space="preserve"> Ермек Төлегенұлының  атқарған игілікті істерінің бірі. </w:t>
      </w:r>
    </w:p>
    <w:p w:rsidR="00D62D31" w:rsidRDefault="00D62D31" w:rsidP="00D62D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Ізденімпаз,зерттеуші,еліміздің,ауылымыздың тарихын сүйіп,қадірлейтін азамат.1941-1945 жылғы Ұлы Отан соғысында қан майданда хабарсыз кеткен  немесе қасық қаны таусылып қаза тауып,жерленген орындары туған-туысқандарына беймәлім  жауынгер жерлестеріміз жайлы  ақпараттарды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тынымсыз іздестіруде.Бірнеше  жау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нгердің  туғандарына  қуанышты хабарды  естірткен.</w:t>
      </w:r>
    </w:p>
    <w:p w:rsidR="00D62D31" w:rsidRDefault="00D62D31" w:rsidP="00D62D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Білім саласына  заман талабымен ендіріліп  жатқан жаңа  ақпараттық жүйелерді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меңгеріп ,күнделікті жұмыс  бары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сында  әріптестеріне  үлкен көмек көрсетеді.</w:t>
      </w:r>
    </w:p>
    <w:p w:rsidR="00D62D31" w:rsidRDefault="00D62D31" w:rsidP="00D62D3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  <w:r w:rsidRPr="00AD28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Ермек Төлегенұлы </w:t>
      </w:r>
      <w:r w:rsidRPr="00AD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өмірдегі орнын өзінің зейін білімімен,адал еңбегімен,бойындағы 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ами қасиеттерімен тапқан азамат.</w:t>
      </w:r>
      <w:r w:rsidRPr="00AD28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Ермек Төлегенұлы – шәкірттері ме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әріптестері арасында сыйлы .Қ</w:t>
      </w:r>
      <w:r w:rsidRPr="00AD28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арапайым, инабатты, салмақты, ізденуден, үйренуден бірде–б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 жалықпайтын адам. Биіктерге қарай</w:t>
      </w:r>
      <w:r w:rsidRPr="00AD28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анаты талмай, самғай ұша беруіне тілектеспіз.</w:t>
      </w:r>
    </w:p>
    <w:p w:rsidR="00D62D31" w:rsidRDefault="00D62D31" w:rsidP="00D62D3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Г.Каймулдина.</w:t>
      </w:r>
    </w:p>
    <w:p w:rsidR="00D62D31" w:rsidRDefault="00D62D31" w:rsidP="00D62D3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Терісаққан  ауылының </w:t>
      </w:r>
    </w:p>
    <w:p w:rsidR="00D62D31" w:rsidRPr="00303B17" w:rsidRDefault="00D62D31" w:rsidP="00D62D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бастауыш партия ұйымының төрағасы.</w:t>
      </w:r>
    </w:p>
    <w:p w:rsidR="00D62D31" w:rsidRDefault="00D62D31" w:rsidP="00D62D31">
      <w:pPr>
        <w:shd w:val="clear" w:color="auto" w:fill="FFFFFF"/>
        <w:spacing w:before="100" w:beforeAutospacing="1" w:after="100" w:afterAutospacing="1" w:line="240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62D31" w:rsidRDefault="00D62D31" w:rsidP="00D62D31">
      <w:pPr>
        <w:shd w:val="clear" w:color="auto" w:fill="FFFFFF"/>
        <w:spacing w:before="100" w:beforeAutospacing="1" w:after="100" w:afterAutospacing="1" w:line="240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43E1B" w:rsidRPr="00D62D31" w:rsidRDefault="00943E1B">
      <w:pPr>
        <w:rPr>
          <w:lang w:val="kk-KZ"/>
        </w:rPr>
      </w:pPr>
      <w:bookmarkStart w:id="0" w:name="_GoBack"/>
      <w:bookmarkEnd w:id="0"/>
    </w:p>
    <w:sectPr w:rsidR="00943E1B" w:rsidRPr="00D62D31" w:rsidSect="00D2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74B6"/>
    <w:rsid w:val="00646CEB"/>
    <w:rsid w:val="007374B6"/>
    <w:rsid w:val="0084570C"/>
    <w:rsid w:val="00943E1B"/>
    <w:rsid w:val="00D26794"/>
    <w:rsid w:val="00D6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D31"/>
  </w:style>
  <w:style w:type="character" w:styleId="a4">
    <w:name w:val="Emphasis"/>
    <w:basedOn w:val="a0"/>
    <w:uiPriority w:val="20"/>
    <w:qFormat/>
    <w:rsid w:val="00D62D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D31"/>
  </w:style>
  <w:style w:type="character" w:styleId="a4">
    <w:name w:val="Emphasis"/>
    <w:basedOn w:val="a0"/>
    <w:uiPriority w:val="20"/>
    <w:qFormat/>
    <w:rsid w:val="00D62D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Ермек</cp:lastModifiedBy>
  <cp:revision>6</cp:revision>
  <dcterms:created xsi:type="dcterms:W3CDTF">2017-04-03T06:07:00Z</dcterms:created>
  <dcterms:modified xsi:type="dcterms:W3CDTF">2017-04-03T11:55:00Z</dcterms:modified>
</cp:coreProperties>
</file>