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69" w:rsidRDefault="00286ECF" w:rsidP="0028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2016-2017</w:t>
      </w:r>
      <w:r>
        <w:rPr>
          <w:rFonts w:ascii="Times New Roman" w:hAnsi="Times New Roman" w:cs="Times New Roman"/>
          <w:sz w:val="28"/>
          <w:szCs w:val="28"/>
        </w:rPr>
        <w:t xml:space="preserve"> оқу жылы</w:t>
      </w:r>
    </w:p>
    <w:p w:rsidR="00286ECF" w:rsidRDefault="00286ECF" w:rsidP="0028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Терсақан  негізгі  мектебінің</w:t>
      </w:r>
    </w:p>
    <w:p w:rsidR="00286ECF" w:rsidRDefault="00286ECF" w:rsidP="0028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тоқсандағы әдістемелік жұмысының есебі.</w:t>
      </w:r>
    </w:p>
    <w:p w:rsidR="00286ECF" w:rsidRDefault="00286ECF" w:rsidP="00286E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5359" w:rsidRDefault="00286ECF" w:rsidP="001F41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оқу </w:t>
      </w:r>
      <w:proofErr w:type="gramStart"/>
      <w:r>
        <w:rPr>
          <w:rFonts w:ascii="Times New Roman" w:hAnsi="Times New Roman" w:cs="Times New Roman"/>
          <w:sz w:val="28"/>
          <w:szCs w:val="28"/>
        </w:rPr>
        <w:t>жылының  қаңтар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айында мектепішілік әдістемелік кеңесінің  үшінші отырысы өткізілді. Бұл отырыста бес мәселелер талқыланды. Мектепішілік әдістеме жұмысының тақырыбы: «</w:t>
      </w:r>
      <w:r w:rsidR="00725359">
        <w:rPr>
          <w:rFonts w:ascii="Times New Roman" w:hAnsi="Times New Roman" w:cs="Times New Roman"/>
          <w:sz w:val="28"/>
          <w:szCs w:val="28"/>
        </w:rPr>
        <w:t>Білім сапасының арььырудың факторы ретінде мұғалімдердің кәсіби құзыреттілігін қалыптастыру үшін әдістемелік қамтамасыз ету.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Оқу ісінің орынбасары  Уаисова Ш.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қызы мектеп мұғалімдерінің құзыреттілігі туралы сөз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25359" w:rsidRPr="00725359">
        <w:t xml:space="preserve"> </w:t>
      </w:r>
      <w:r w:rsidR="00725359" w:rsidRPr="00725359">
        <w:rPr>
          <w:rFonts w:ascii="Times New Roman" w:hAnsi="Times New Roman" w:cs="Times New Roman"/>
          <w:sz w:val="28"/>
          <w:szCs w:val="28"/>
        </w:rPr>
        <w:t>Өз сөзінде Уаисова Ш.Шқызы төмендегі төрт бағыттарға сүйенді.</w:t>
      </w:r>
    </w:p>
    <w:p w:rsidR="00725359" w:rsidRPr="00725359" w:rsidRDefault="00725359" w:rsidP="001F41BF">
      <w:pPr>
        <w:pStyle w:val="a4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725359">
        <w:rPr>
          <w:rFonts w:ascii="Times New Roman" w:hAnsi="Times New Roman" w:cs="Times New Roman"/>
          <w:sz w:val="28"/>
          <w:szCs w:val="28"/>
        </w:rPr>
        <w:t>1.Мектеп мүғалімдерінің біліктілігін көтеру жүйесі, педагогтық шеберлікті, кәсіптік деңгейін жоғарлатуға  бағытталған және педагогтарды шығармашылық потенциалын көтеруді көздейді.</w:t>
      </w:r>
    </w:p>
    <w:p w:rsidR="00725359" w:rsidRPr="00725359" w:rsidRDefault="00725359" w:rsidP="001F41BF">
      <w:pPr>
        <w:pStyle w:val="a4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725359">
        <w:rPr>
          <w:rFonts w:ascii="Times New Roman" w:hAnsi="Times New Roman" w:cs="Times New Roman"/>
          <w:sz w:val="28"/>
          <w:szCs w:val="28"/>
        </w:rPr>
        <w:t xml:space="preserve"> 2.Мектептің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қолдауға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>.</w:t>
      </w:r>
    </w:p>
    <w:p w:rsidR="00725359" w:rsidRPr="00725359" w:rsidRDefault="00725359" w:rsidP="001F41BF">
      <w:pPr>
        <w:pStyle w:val="a4"/>
        <w:jc w:val="both"/>
        <w:rPr>
          <w:rFonts w:ascii="Times New Roman" w:hAnsi="Times New Roman" w:cs="Times New Roman"/>
          <w:color w:val="3C4046"/>
          <w:sz w:val="28"/>
          <w:szCs w:val="28"/>
        </w:rPr>
      </w:pPr>
      <w:r w:rsidRPr="00725359">
        <w:rPr>
          <w:rFonts w:ascii="Times New Roman" w:hAnsi="Times New Roman" w:cs="Times New Roman"/>
          <w:sz w:val="28"/>
          <w:szCs w:val="28"/>
        </w:rPr>
        <w:t xml:space="preserve"> 3.Озық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35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725359">
        <w:rPr>
          <w:rFonts w:ascii="Times New Roman" w:hAnsi="Times New Roman" w:cs="Times New Roman"/>
          <w:sz w:val="28"/>
          <w:szCs w:val="28"/>
        </w:rPr>
        <w:t>.</w:t>
      </w:r>
    </w:p>
    <w:p w:rsidR="006F64DF" w:rsidRPr="006F64DF" w:rsidRDefault="00725359" w:rsidP="006F64D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5359">
        <w:rPr>
          <w:rFonts w:ascii="Times New Roman" w:hAnsi="Times New Roman" w:cs="Times New Roman"/>
          <w:sz w:val="28"/>
        </w:rPr>
        <w:t xml:space="preserve"> 4.Педагогтардың </w:t>
      </w:r>
      <w:proofErr w:type="spellStart"/>
      <w:r w:rsidRPr="00725359">
        <w:rPr>
          <w:rFonts w:ascii="Times New Roman" w:hAnsi="Times New Roman" w:cs="Times New Roman"/>
          <w:sz w:val="28"/>
        </w:rPr>
        <w:t>жаңашыл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қызметтері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25359">
        <w:rPr>
          <w:rFonts w:ascii="Times New Roman" w:hAnsi="Times New Roman" w:cs="Times New Roman"/>
          <w:sz w:val="28"/>
        </w:rPr>
        <w:t>мектептің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оқыту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үрдісінің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сапасын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көтеруге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және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359">
        <w:rPr>
          <w:rFonts w:ascii="Times New Roman" w:hAnsi="Times New Roman" w:cs="Times New Roman"/>
          <w:sz w:val="28"/>
        </w:rPr>
        <w:t>мұғалімдердің</w:t>
      </w:r>
      <w:proofErr w:type="spellEnd"/>
      <w:r w:rsidRPr="00725359">
        <w:rPr>
          <w:rFonts w:ascii="Times New Roman" w:hAnsi="Times New Roman" w:cs="Times New Roman"/>
          <w:sz w:val="28"/>
        </w:rPr>
        <w:t xml:space="preserve"> ғылыми-педагогтық қызметтерін жандандыруға бағытталған.</w:t>
      </w:r>
      <w:r>
        <w:rPr>
          <w:rFonts w:ascii="Times New Roman" w:hAnsi="Times New Roman" w:cs="Times New Roman"/>
          <w:sz w:val="28"/>
        </w:rPr>
        <w:t xml:space="preserve"> Екінші, үшінші, төртінші сұрақтар жөнінде мектеп әкімшілігі сөз сөйледі. Химия, биолгия, алгебра, физика, қазақ әдебиеті, Қазақстан тарихы пәндер мұғалімдеріне ескертулер жасалды, себебі  ОЖСБ</w:t>
      </w:r>
      <w:r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</w:rPr>
        <w:t xml:space="preserve">ға дайындау кезінде </w:t>
      </w:r>
      <w:r>
        <w:rPr>
          <w:rFonts w:ascii="Times New Roman" w:hAnsi="Times New Roman" w:cs="Times New Roman"/>
          <w:sz w:val="28"/>
          <w:lang w:val="en-US"/>
        </w:rPr>
        <w:t xml:space="preserve">9 </w:t>
      </w:r>
      <w:r>
        <w:rPr>
          <w:rFonts w:ascii="Times New Roman" w:hAnsi="Times New Roman" w:cs="Times New Roman"/>
          <w:sz w:val="28"/>
        </w:rPr>
        <w:t>сынып оқушылары</w:t>
      </w:r>
      <w:r w:rsidR="006D5904">
        <w:rPr>
          <w:rFonts w:ascii="Times New Roman" w:hAnsi="Times New Roman" w:cs="Times New Roman"/>
          <w:sz w:val="28"/>
        </w:rPr>
        <w:t xml:space="preserve"> жоғарыда аталған пәндер бойынша </w:t>
      </w:r>
      <w:r>
        <w:rPr>
          <w:rFonts w:ascii="Times New Roman" w:hAnsi="Times New Roman" w:cs="Times New Roman"/>
          <w:sz w:val="28"/>
        </w:rPr>
        <w:t xml:space="preserve"> төмен көрсеткіштер</w:t>
      </w:r>
      <w:r w:rsidR="006D5904">
        <w:rPr>
          <w:rFonts w:ascii="Times New Roman" w:hAnsi="Times New Roman" w:cs="Times New Roman"/>
          <w:sz w:val="28"/>
        </w:rPr>
        <w:t xml:space="preserve"> көрсетеді және аудандық </w:t>
      </w:r>
      <w:proofErr w:type="gramStart"/>
      <w:r w:rsidR="006D5904">
        <w:rPr>
          <w:rFonts w:ascii="Times New Roman" w:hAnsi="Times New Roman" w:cs="Times New Roman"/>
          <w:sz w:val="28"/>
        </w:rPr>
        <w:t>п</w:t>
      </w:r>
      <w:proofErr w:type="gramEnd"/>
      <w:r w:rsidR="006D5904">
        <w:rPr>
          <w:rFonts w:ascii="Times New Roman" w:hAnsi="Times New Roman" w:cs="Times New Roman"/>
          <w:sz w:val="28"/>
        </w:rPr>
        <w:t>әндік олимпиадада  мектеп оқушылары жүлделі орындарға ие болған жоқ. Мектеп басшысы Касымова Р.Оқызы мектептің дарынды оқушыларымен әлі де қосымша сабақтар өткізу қажеттігін ұсынды.</w:t>
      </w:r>
      <w:r w:rsidR="008A429B">
        <w:rPr>
          <w:rFonts w:ascii="Times New Roman" w:hAnsi="Times New Roman" w:cs="Times New Roman"/>
          <w:sz w:val="28"/>
        </w:rPr>
        <w:t>Әр ұстаз алдында отырған шәкіртінің табиғи дарынын танып, оны одан әрі дамытуға күш</w:t>
      </w:r>
      <w:r w:rsidR="008A429B">
        <w:rPr>
          <w:rFonts w:ascii="Times New Roman" w:hAnsi="Times New Roman" w:cs="Times New Roman"/>
          <w:sz w:val="28"/>
          <w:lang w:val="en-US"/>
        </w:rPr>
        <w:t>-</w:t>
      </w:r>
      <w:r w:rsidR="008A429B">
        <w:rPr>
          <w:rFonts w:ascii="Times New Roman" w:hAnsi="Times New Roman" w:cs="Times New Roman"/>
          <w:sz w:val="28"/>
        </w:rPr>
        <w:t>жігері</w:t>
      </w:r>
      <w:proofErr w:type="gramStart"/>
      <w:r w:rsidR="008A429B">
        <w:rPr>
          <w:rFonts w:ascii="Times New Roman" w:hAnsi="Times New Roman" w:cs="Times New Roman"/>
          <w:sz w:val="28"/>
        </w:rPr>
        <w:t>н ж</w:t>
      </w:r>
      <w:proofErr w:type="gramEnd"/>
      <w:r w:rsidR="008A429B">
        <w:rPr>
          <w:rFonts w:ascii="Times New Roman" w:hAnsi="Times New Roman" w:cs="Times New Roman"/>
          <w:sz w:val="28"/>
        </w:rPr>
        <w:t>ұмсауы керек екендігін айтты.</w:t>
      </w:r>
      <w:r w:rsidR="006D5904">
        <w:rPr>
          <w:rFonts w:ascii="Times New Roman" w:hAnsi="Times New Roman" w:cs="Times New Roman"/>
          <w:sz w:val="28"/>
        </w:rPr>
        <w:t xml:space="preserve"> </w:t>
      </w:r>
      <w:r w:rsidR="001F41BF" w:rsidRPr="006F64DF">
        <w:rPr>
          <w:rFonts w:ascii="Times New Roman" w:hAnsi="Times New Roman" w:cs="Times New Roman"/>
          <w:sz w:val="28"/>
        </w:rPr>
        <w:t>Каймульдина Г.Ғқызы</w:t>
      </w:r>
      <w:r w:rsidR="001F41BF" w:rsidRPr="006F64DF">
        <w:rPr>
          <w:rFonts w:ascii="Times New Roman" w:hAnsi="Times New Roman" w:cs="Times New Roman"/>
          <w:sz w:val="28"/>
        </w:rPr>
        <w:t xml:space="preserve"> «Өздігінен білімін жетілдіру, педагогтық кәсіптік өсу шарты</w:t>
      </w:r>
      <w:r w:rsidR="001F41BF" w:rsidRPr="006F64DF">
        <w:rPr>
          <w:rFonts w:ascii="Times New Roman" w:hAnsi="Times New Roman" w:cs="Times New Roman"/>
          <w:sz w:val="28"/>
        </w:rPr>
        <w:t>» тақырыбында баяндама оқыды</w:t>
      </w:r>
      <w:r w:rsidR="001F41BF" w:rsidRPr="006F64DF">
        <w:rPr>
          <w:rFonts w:ascii="Times New Roman" w:hAnsi="Times New Roman" w:cs="Times New Roman"/>
          <w:sz w:val="28"/>
        </w:rPr>
        <w:t>.</w:t>
      </w:r>
      <w:r w:rsidR="001F41BF">
        <w:rPr>
          <w:sz w:val="28"/>
        </w:rPr>
        <w:t xml:space="preserve"> </w:t>
      </w:r>
      <w:proofErr w:type="spellStart"/>
      <w:r w:rsidR="006D5904">
        <w:rPr>
          <w:rFonts w:ascii="Times New Roman" w:hAnsi="Times New Roman" w:cs="Times New Roman"/>
          <w:sz w:val="28"/>
        </w:rPr>
        <w:t>Жаратылыстану</w:t>
      </w:r>
      <w:proofErr w:type="spellEnd"/>
      <w:r w:rsidR="006D5904">
        <w:rPr>
          <w:rFonts w:ascii="Times New Roman" w:hAnsi="Times New Roman" w:cs="Times New Roman"/>
          <w:sz w:val="28"/>
          <w:lang w:val="en-US"/>
        </w:rPr>
        <w:t>-</w:t>
      </w:r>
      <w:proofErr w:type="spellStart"/>
      <w:r w:rsidR="006D5904">
        <w:rPr>
          <w:rFonts w:ascii="Times New Roman" w:hAnsi="Times New Roman" w:cs="Times New Roman"/>
          <w:sz w:val="28"/>
        </w:rPr>
        <w:t>математикалық</w:t>
      </w:r>
      <w:proofErr w:type="spellEnd"/>
      <w:r w:rsidR="006D5904">
        <w:rPr>
          <w:rFonts w:ascii="Times New Roman" w:hAnsi="Times New Roman" w:cs="Times New Roman"/>
          <w:sz w:val="28"/>
        </w:rPr>
        <w:t xml:space="preserve"> Ә</w:t>
      </w:r>
      <w:proofErr w:type="gramStart"/>
      <w:r w:rsidR="006D5904">
        <w:rPr>
          <w:rFonts w:ascii="Times New Roman" w:hAnsi="Times New Roman" w:cs="Times New Roman"/>
          <w:sz w:val="28"/>
        </w:rPr>
        <w:t>Б</w:t>
      </w:r>
      <w:r w:rsidR="006D5904">
        <w:rPr>
          <w:rFonts w:ascii="Times New Roman" w:hAnsi="Times New Roman" w:cs="Times New Roman"/>
          <w:sz w:val="28"/>
          <w:lang w:val="en-US"/>
        </w:rPr>
        <w:t>-</w:t>
      </w:r>
      <w:proofErr w:type="gramEnd"/>
      <w:r w:rsidR="006D5904">
        <w:rPr>
          <w:rFonts w:ascii="Times New Roman" w:hAnsi="Times New Roman" w:cs="Times New Roman"/>
          <w:sz w:val="28"/>
        </w:rPr>
        <w:t xml:space="preserve">ің жетекшісі Бетенова Г.Сқызы қараша, желтоқсан айларында өткізілген  математика, физика, информатика, биология, химия, технология  пәндер бойынша  онкүндігі жөнінде есеп берді. </w:t>
      </w:r>
      <w:r>
        <w:rPr>
          <w:rFonts w:ascii="Times New Roman" w:hAnsi="Times New Roman" w:cs="Times New Roman"/>
          <w:sz w:val="28"/>
        </w:rPr>
        <w:t xml:space="preserve"> </w:t>
      </w:r>
      <w:r w:rsidR="006D5904">
        <w:rPr>
          <w:rFonts w:ascii="Times New Roman" w:hAnsi="Times New Roman" w:cs="Times New Roman"/>
          <w:sz w:val="28"/>
        </w:rPr>
        <w:t xml:space="preserve">Онкүндік барысында әр мұғалім бір сабақтан және сыныптан тыс шара өткізді. </w:t>
      </w:r>
      <w:r w:rsidR="008A429B">
        <w:rPr>
          <w:rFonts w:ascii="Times New Roman" w:hAnsi="Times New Roman" w:cs="Times New Roman"/>
          <w:sz w:val="28"/>
        </w:rPr>
        <w:t>Сабақтарды  және сыныптан тыс шараларды жақсы дәрежеде өткізген мұғалімдер  математика пәні маманы Касымова Р.Оқызы,  информатика пәні маманы Рахимов Е.Тұлы,  технология пәні мұғалімі Абакарова О.Л.</w:t>
      </w:r>
      <w:r w:rsidR="001F41BF">
        <w:rPr>
          <w:sz w:val="28"/>
        </w:rPr>
        <w:t xml:space="preserve"> </w:t>
      </w:r>
      <w:r w:rsidR="006F64DF">
        <w:rPr>
          <w:sz w:val="28"/>
        </w:rPr>
        <w:t xml:space="preserve"> Өткізілген сабақтары мен сыныптан тыс шаралары: </w:t>
      </w:r>
      <w:r w:rsidR="006F64DF" w:rsidRPr="006F64DF">
        <w:rPr>
          <w:rFonts w:ascii="Times New Roman" w:hAnsi="Times New Roman" w:cs="Times New Roman"/>
          <w:sz w:val="28"/>
        </w:rPr>
        <w:t>«</w:t>
      </w:r>
      <w:r w:rsidR="006F64DF" w:rsidRPr="006F64DF">
        <w:rPr>
          <w:rFonts w:ascii="Times New Roman" w:hAnsi="Times New Roman" w:cs="Times New Roman"/>
          <w:sz w:val="28"/>
        </w:rPr>
        <w:t>Математикалық пирамида» сайыс сабақ</w:t>
      </w:r>
      <w:r w:rsidR="006F64DF" w:rsidRPr="006F64DF">
        <w:rPr>
          <w:rFonts w:ascii="Times New Roman" w:hAnsi="Times New Roman" w:cs="Times New Roman"/>
          <w:sz w:val="28"/>
        </w:rPr>
        <w:t xml:space="preserve"> </w:t>
      </w:r>
      <w:r w:rsidR="006F64DF" w:rsidRPr="006F64DF">
        <w:rPr>
          <w:rFonts w:ascii="Times New Roman" w:hAnsi="Times New Roman" w:cs="Times New Roman"/>
          <w:sz w:val="28"/>
          <w:lang w:val="en-US"/>
        </w:rPr>
        <w:t>7-</w:t>
      </w:r>
      <w:r w:rsidR="006F64DF" w:rsidRPr="006F64DF">
        <w:rPr>
          <w:rFonts w:ascii="Times New Roman" w:hAnsi="Times New Roman" w:cs="Times New Roman"/>
          <w:sz w:val="28"/>
        </w:rPr>
        <w:t xml:space="preserve"> 8 сынып, мұғалімі Касымова Р.О, </w:t>
      </w:r>
      <w:r w:rsidR="006F64DF" w:rsidRPr="006F64DF">
        <w:rPr>
          <w:rFonts w:ascii="Times New Roman" w:hAnsi="Times New Roman" w:cs="Times New Roman"/>
          <w:sz w:val="28"/>
        </w:rPr>
        <w:t>«Символдық жолдар»</w:t>
      </w:r>
      <w:r w:rsidR="006F64DF" w:rsidRPr="006F64DF">
        <w:rPr>
          <w:rFonts w:ascii="Times New Roman" w:hAnsi="Times New Roman" w:cs="Times New Roman"/>
          <w:sz w:val="28"/>
        </w:rPr>
        <w:t xml:space="preserve"> </w:t>
      </w:r>
      <w:r w:rsidR="006F64DF" w:rsidRPr="006F64DF">
        <w:rPr>
          <w:rFonts w:ascii="Times New Roman" w:hAnsi="Times New Roman" w:cs="Times New Roman"/>
          <w:sz w:val="28"/>
          <w:lang w:val="en-US"/>
        </w:rPr>
        <w:t xml:space="preserve">9 </w:t>
      </w:r>
      <w:r w:rsidR="006F64DF" w:rsidRPr="006F64DF">
        <w:rPr>
          <w:rFonts w:ascii="Times New Roman" w:hAnsi="Times New Roman" w:cs="Times New Roman"/>
          <w:sz w:val="28"/>
        </w:rPr>
        <w:t xml:space="preserve"> сыныпта  информатика пәнінен, мұғалімі Рахимов Е.Т, </w:t>
      </w:r>
      <w:r w:rsidR="006F64DF" w:rsidRPr="006F64DF">
        <w:rPr>
          <w:rFonts w:ascii="Times New Roman" w:hAnsi="Times New Roman" w:cs="Times New Roman"/>
          <w:sz w:val="28"/>
          <w:szCs w:val="28"/>
        </w:rPr>
        <w:t>«Қоршаған ортаның ластануы және қоғамның экологиялық мәселелері»</w:t>
      </w:r>
      <w:r w:rsidR="006F64DF">
        <w:rPr>
          <w:rFonts w:ascii="Times New Roman" w:hAnsi="Times New Roman" w:cs="Times New Roman"/>
          <w:sz w:val="28"/>
          <w:szCs w:val="28"/>
        </w:rPr>
        <w:t xml:space="preserve"> биология сабағы </w:t>
      </w:r>
      <w:r w:rsidR="006F64D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F64DF">
        <w:rPr>
          <w:rFonts w:ascii="Times New Roman" w:hAnsi="Times New Roman" w:cs="Times New Roman"/>
          <w:sz w:val="28"/>
          <w:szCs w:val="28"/>
        </w:rPr>
        <w:t xml:space="preserve"> сыныпта, мұғалімі Каймульдина Г.Ғқызы,  «Квиллинг» технология пәнінен </w:t>
      </w:r>
      <w:r w:rsidR="006F64D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F64DF">
        <w:rPr>
          <w:rFonts w:ascii="Times New Roman" w:hAnsi="Times New Roman" w:cs="Times New Roman"/>
          <w:sz w:val="28"/>
          <w:szCs w:val="28"/>
        </w:rPr>
        <w:t xml:space="preserve"> сыныпта, мұғалімі Абакарова О.Л.</w:t>
      </w:r>
    </w:p>
    <w:p w:rsidR="001F41BF" w:rsidRDefault="006F64DF" w:rsidP="006F64DF">
      <w:pPr>
        <w:jc w:val="both"/>
        <w:rPr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 w:eastAsia="en-US"/>
        </w:rPr>
        <w:t xml:space="preserve">   </w:t>
      </w:r>
      <w:r w:rsidR="001F41BF">
        <w:rPr>
          <w:sz w:val="28"/>
          <w:szCs w:val="28"/>
          <w:lang w:val="kk-KZ"/>
        </w:rPr>
        <w:t xml:space="preserve">Математика пәні мұғаліміне Бетенова Г.Сқызына </w:t>
      </w:r>
      <w:r w:rsidR="001F41BF">
        <w:rPr>
          <w:sz w:val="28"/>
          <w:szCs w:val="28"/>
          <w:lang w:val="en-US"/>
        </w:rPr>
        <w:t>9</w:t>
      </w:r>
      <w:r w:rsidR="001F41BF">
        <w:rPr>
          <w:sz w:val="28"/>
          <w:szCs w:val="28"/>
          <w:lang w:val="kk-KZ"/>
        </w:rPr>
        <w:t xml:space="preserve"> сыныптағы алгебра, геометрия сабақтарындағы төмен көрсеткіштер үшін және </w:t>
      </w:r>
      <w:r w:rsidR="001F41BF">
        <w:rPr>
          <w:sz w:val="28"/>
          <w:szCs w:val="28"/>
          <w:lang w:val="en-US"/>
        </w:rPr>
        <w:t xml:space="preserve">2 </w:t>
      </w:r>
      <w:r w:rsidR="001F41BF">
        <w:rPr>
          <w:sz w:val="28"/>
          <w:szCs w:val="28"/>
          <w:lang w:val="kk-KZ"/>
        </w:rPr>
        <w:t xml:space="preserve">сынып </w:t>
      </w:r>
      <w:r w:rsidR="001F41BF">
        <w:rPr>
          <w:sz w:val="28"/>
          <w:szCs w:val="28"/>
          <w:lang w:val="kk-KZ"/>
        </w:rPr>
        <w:lastRenderedPageBreak/>
        <w:t>жетекшісі Исахметова А.Ақызына сыныптағы білім сапасының төмен көрсеткіштері үшін мектеп әкімшілігі тарапынан ескертулер жасалды.</w:t>
      </w:r>
      <w:r w:rsidR="008C3BF9">
        <w:rPr>
          <w:sz w:val="28"/>
          <w:szCs w:val="28"/>
          <w:lang w:val="kk-KZ"/>
        </w:rPr>
        <w:t>Мектеп мұғалімдері мен оқушылар қашықтық дистанциондық олимпиадаларға қатысып, жүлделі орындарға ие болды.</w:t>
      </w:r>
    </w:p>
    <w:p w:rsidR="001F41BF" w:rsidRDefault="001F41BF" w:rsidP="001F41B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Отырыстың соңында ағылшын тілі маманы Уаисова Ш.Шқызы өзінің озық педагогикалық тәжірибесін тарату жөнінде шығармашылық есеп берді.</w:t>
      </w:r>
    </w:p>
    <w:p w:rsidR="008C3BF9" w:rsidRDefault="008C3BF9" w:rsidP="001F41BF">
      <w:pPr>
        <w:jc w:val="both"/>
        <w:rPr>
          <w:sz w:val="28"/>
          <w:szCs w:val="28"/>
          <w:lang w:val="kk-KZ"/>
        </w:rPr>
      </w:pPr>
    </w:p>
    <w:p w:rsidR="008C3BF9" w:rsidRDefault="008C3BF9" w:rsidP="001F41BF">
      <w:pPr>
        <w:jc w:val="both"/>
        <w:rPr>
          <w:sz w:val="28"/>
          <w:szCs w:val="28"/>
          <w:lang w:val="kk-KZ"/>
        </w:rPr>
      </w:pPr>
    </w:p>
    <w:p w:rsidR="008C3BF9" w:rsidRDefault="008C3BF9" w:rsidP="001F41BF">
      <w:pPr>
        <w:jc w:val="both"/>
        <w:rPr>
          <w:sz w:val="28"/>
          <w:szCs w:val="28"/>
          <w:lang w:val="kk-KZ"/>
        </w:rPr>
      </w:pPr>
    </w:p>
    <w:p w:rsidR="008C3BF9" w:rsidRDefault="008C3BF9" w:rsidP="001F41BF">
      <w:pPr>
        <w:jc w:val="both"/>
        <w:rPr>
          <w:sz w:val="28"/>
          <w:szCs w:val="28"/>
          <w:lang w:val="kk-KZ"/>
        </w:rPr>
      </w:pPr>
    </w:p>
    <w:p w:rsidR="008C3BF9" w:rsidRDefault="008C3BF9" w:rsidP="001F41B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ісінің орынбасары:                       Уаисова Ш.Ш.</w:t>
      </w:r>
      <w:bookmarkStart w:id="0" w:name="_GoBack"/>
      <w:bookmarkEnd w:id="0"/>
    </w:p>
    <w:p w:rsidR="001F41BF" w:rsidRDefault="001F41BF" w:rsidP="001F41BF">
      <w:pPr>
        <w:jc w:val="both"/>
        <w:rPr>
          <w:sz w:val="28"/>
          <w:szCs w:val="28"/>
          <w:lang w:val="kk-KZ"/>
        </w:rPr>
      </w:pPr>
    </w:p>
    <w:p w:rsidR="001F41BF" w:rsidRDefault="001F41BF" w:rsidP="001F41BF">
      <w:pPr>
        <w:jc w:val="both"/>
        <w:rPr>
          <w:sz w:val="28"/>
          <w:szCs w:val="28"/>
          <w:lang w:val="kk-KZ"/>
        </w:rPr>
      </w:pPr>
    </w:p>
    <w:p w:rsidR="00725359" w:rsidRPr="001F41BF" w:rsidRDefault="001F41BF" w:rsidP="001F41B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286ECF" w:rsidRPr="00725359" w:rsidRDefault="00286ECF" w:rsidP="001F41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86ECF" w:rsidRPr="0072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75"/>
    <w:rsid w:val="00001222"/>
    <w:rsid w:val="00001B6B"/>
    <w:rsid w:val="000058ED"/>
    <w:rsid w:val="00015A26"/>
    <w:rsid w:val="00015C48"/>
    <w:rsid w:val="00020846"/>
    <w:rsid w:val="00021ECE"/>
    <w:rsid w:val="0002243D"/>
    <w:rsid w:val="00023E2A"/>
    <w:rsid w:val="00024213"/>
    <w:rsid w:val="00031736"/>
    <w:rsid w:val="00032005"/>
    <w:rsid w:val="00033E99"/>
    <w:rsid w:val="00037959"/>
    <w:rsid w:val="00043449"/>
    <w:rsid w:val="00045476"/>
    <w:rsid w:val="00057987"/>
    <w:rsid w:val="00061918"/>
    <w:rsid w:val="00066238"/>
    <w:rsid w:val="00067664"/>
    <w:rsid w:val="000847D1"/>
    <w:rsid w:val="00087006"/>
    <w:rsid w:val="00090738"/>
    <w:rsid w:val="00092DB8"/>
    <w:rsid w:val="00096531"/>
    <w:rsid w:val="000B05A2"/>
    <w:rsid w:val="000B1DC7"/>
    <w:rsid w:val="000B5443"/>
    <w:rsid w:val="000C6448"/>
    <w:rsid w:val="000D0658"/>
    <w:rsid w:val="000D3890"/>
    <w:rsid w:val="000D472C"/>
    <w:rsid w:val="000D480D"/>
    <w:rsid w:val="000E2DE6"/>
    <w:rsid w:val="000E6127"/>
    <w:rsid w:val="000F4AF5"/>
    <w:rsid w:val="000F63A5"/>
    <w:rsid w:val="0010282C"/>
    <w:rsid w:val="001076B1"/>
    <w:rsid w:val="00113B73"/>
    <w:rsid w:val="001143A1"/>
    <w:rsid w:val="001169BB"/>
    <w:rsid w:val="00126899"/>
    <w:rsid w:val="0013704A"/>
    <w:rsid w:val="0014470C"/>
    <w:rsid w:val="001448BB"/>
    <w:rsid w:val="00144A6B"/>
    <w:rsid w:val="00162428"/>
    <w:rsid w:val="00163C0E"/>
    <w:rsid w:val="00174EF3"/>
    <w:rsid w:val="001753F4"/>
    <w:rsid w:val="001A0C66"/>
    <w:rsid w:val="001A776C"/>
    <w:rsid w:val="001B192C"/>
    <w:rsid w:val="001B275A"/>
    <w:rsid w:val="001B4CA5"/>
    <w:rsid w:val="001C0330"/>
    <w:rsid w:val="001C6087"/>
    <w:rsid w:val="001D5C76"/>
    <w:rsid w:val="001D7BBC"/>
    <w:rsid w:val="001E3CAD"/>
    <w:rsid w:val="001F41BF"/>
    <w:rsid w:val="001F4B9B"/>
    <w:rsid w:val="00201F13"/>
    <w:rsid w:val="002023B4"/>
    <w:rsid w:val="00203AAD"/>
    <w:rsid w:val="002058E8"/>
    <w:rsid w:val="002129C2"/>
    <w:rsid w:val="00216221"/>
    <w:rsid w:val="0022643E"/>
    <w:rsid w:val="00226B3C"/>
    <w:rsid w:val="0022726D"/>
    <w:rsid w:val="002409A5"/>
    <w:rsid w:val="00264B18"/>
    <w:rsid w:val="0028051B"/>
    <w:rsid w:val="002858E3"/>
    <w:rsid w:val="00286ECF"/>
    <w:rsid w:val="00294E23"/>
    <w:rsid w:val="002A1D68"/>
    <w:rsid w:val="002A446C"/>
    <w:rsid w:val="002A6808"/>
    <w:rsid w:val="002C1EE0"/>
    <w:rsid w:val="002C21A1"/>
    <w:rsid w:val="002D5B3E"/>
    <w:rsid w:val="002D6EBA"/>
    <w:rsid w:val="002E4BFF"/>
    <w:rsid w:val="002E4EDE"/>
    <w:rsid w:val="002E6197"/>
    <w:rsid w:val="002F1ACD"/>
    <w:rsid w:val="00313BF5"/>
    <w:rsid w:val="00314575"/>
    <w:rsid w:val="00315DED"/>
    <w:rsid w:val="0032196E"/>
    <w:rsid w:val="00342D69"/>
    <w:rsid w:val="003440BF"/>
    <w:rsid w:val="00345768"/>
    <w:rsid w:val="003457A4"/>
    <w:rsid w:val="00354036"/>
    <w:rsid w:val="003607EB"/>
    <w:rsid w:val="00360C4D"/>
    <w:rsid w:val="00360F81"/>
    <w:rsid w:val="003617E6"/>
    <w:rsid w:val="0038316D"/>
    <w:rsid w:val="0038485A"/>
    <w:rsid w:val="00384CCF"/>
    <w:rsid w:val="00387876"/>
    <w:rsid w:val="00396026"/>
    <w:rsid w:val="003A0476"/>
    <w:rsid w:val="003A21CA"/>
    <w:rsid w:val="003A5631"/>
    <w:rsid w:val="003A716A"/>
    <w:rsid w:val="003B078C"/>
    <w:rsid w:val="003B2B81"/>
    <w:rsid w:val="003B335F"/>
    <w:rsid w:val="003B4706"/>
    <w:rsid w:val="003B71A0"/>
    <w:rsid w:val="003C000F"/>
    <w:rsid w:val="003C0F20"/>
    <w:rsid w:val="003D4860"/>
    <w:rsid w:val="003E50AB"/>
    <w:rsid w:val="003F12EB"/>
    <w:rsid w:val="0040032C"/>
    <w:rsid w:val="00400368"/>
    <w:rsid w:val="00403C41"/>
    <w:rsid w:val="004119BA"/>
    <w:rsid w:val="004226A8"/>
    <w:rsid w:val="00423CFE"/>
    <w:rsid w:val="00426094"/>
    <w:rsid w:val="00427739"/>
    <w:rsid w:val="00427D6C"/>
    <w:rsid w:val="0043059B"/>
    <w:rsid w:val="0044017E"/>
    <w:rsid w:val="004447AF"/>
    <w:rsid w:val="00447C97"/>
    <w:rsid w:val="00462874"/>
    <w:rsid w:val="00464E69"/>
    <w:rsid w:val="00472FAB"/>
    <w:rsid w:val="004808E3"/>
    <w:rsid w:val="004900F0"/>
    <w:rsid w:val="00490842"/>
    <w:rsid w:val="00495099"/>
    <w:rsid w:val="004B146C"/>
    <w:rsid w:val="004B25B4"/>
    <w:rsid w:val="004C471A"/>
    <w:rsid w:val="004D1526"/>
    <w:rsid w:val="004D1E92"/>
    <w:rsid w:val="004D5CE3"/>
    <w:rsid w:val="004D666E"/>
    <w:rsid w:val="004D739E"/>
    <w:rsid w:val="004E1835"/>
    <w:rsid w:val="004E29E5"/>
    <w:rsid w:val="004E3C2F"/>
    <w:rsid w:val="004F7587"/>
    <w:rsid w:val="004F7777"/>
    <w:rsid w:val="004F7D01"/>
    <w:rsid w:val="0050039B"/>
    <w:rsid w:val="00504C71"/>
    <w:rsid w:val="005213D9"/>
    <w:rsid w:val="00522294"/>
    <w:rsid w:val="0052453E"/>
    <w:rsid w:val="00532619"/>
    <w:rsid w:val="0053567E"/>
    <w:rsid w:val="00541DEF"/>
    <w:rsid w:val="00544603"/>
    <w:rsid w:val="00545625"/>
    <w:rsid w:val="00555720"/>
    <w:rsid w:val="00557A78"/>
    <w:rsid w:val="0056352D"/>
    <w:rsid w:val="00565F31"/>
    <w:rsid w:val="005711D0"/>
    <w:rsid w:val="005832CD"/>
    <w:rsid w:val="00585DE5"/>
    <w:rsid w:val="005C0E9A"/>
    <w:rsid w:val="005C5EAE"/>
    <w:rsid w:val="005D38CB"/>
    <w:rsid w:val="005D55FD"/>
    <w:rsid w:val="005E2640"/>
    <w:rsid w:val="005E3ED8"/>
    <w:rsid w:val="005E45F2"/>
    <w:rsid w:val="005F19C7"/>
    <w:rsid w:val="006010E4"/>
    <w:rsid w:val="006046C1"/>
    <w:rsid w:val="00604962"/>
    <w:rsid w:val="00607321"/>
    <w:rsid w:val="006158FD"/>
    <w:rsid w:val="006163A5"/>
    <w:rsid w:val="00620A88"/>
    <w:rsid w:val="00645A76"/>
    <w:rsid w:val="006556D2"/>
    <w:rsid w:val="00662DE5"/>
    <w:rsid w:val="006633AE"/>
    <w:rsid w:val="00665BE1"/>
    <w:rsid w:val="00681086"/>
    <w:rsid w:val="0068122C"/>
    <w:rsid w:val="00681B30"/>
    <w:rsid w:val="00683183"/>
    <w:rsid w:val="006867A2"/>
    <w:rsid w:val="006938A0"/>
    <w:rsid w:val="006947F1"/>
    <w:rsid w:val="00696E96"/>
    <w:rsid w:val="006A084C"/>
    <w:rsid w:val="006A528B"/>
    <w:rsid w:val="006A7087"/>
    <w:rsid w:val="006B253B"/>
    <w:rsid w:val="006B32FB"/>
    <w:rsid w:val="006B3EDA"/>
    <w:rsid w:val="006C5265"/>
    <w:rsid w:val="006C75EB"/>
    <w:rsid w:val="006D4BCA"/>
    <w:rsid w:val="006D5904"/>
    <w:rsid w:val="006E1803"/>
    <w:rsid w:val="006E29A2"/>
    <w:rsid w:val="006E34FD"/>
    <w:rsid w:val="006E7956"/>
    <w:rsid w:val="006F01D8"/>
    <w:rsid w:val="006F328F"/>
    <w:rsid w:val="006F61BA"/>
    <w:rsid w:val="006F64DF"/>
    <w:rsid w:val="006F7B71"/>
    <w:rsid w:val="00701259"/>
    <w:rsid w:val="007022A4"/>
    <w:rsid w:val="0070398E"/>
    <w:rsid w:val="0071055D"/>
    <w:rsid w:val="00725359"/>
    <w:rsid w:val="00732165"/>
    <w:rsid w:val="007326A6"/>
    <w:rsid w:val="007332C5"/>
    <w:rsid w:val="00735926"/>
    <w:rsid w:val="00736165"/>
    <w:rsid w:val="0075231E"/>
    <w:rsid w:val="007546CE"/>
    <w:rsid w:val="00755330"/>
    <w:rsid w:val="0075538A"/>
    <w:rsid w:val="00761C6B"/>
    <w:rsid w:val="007638D3"/>
    <w:rsid w:val="0077169A"/>
    <w:rsid w:val="00772EF0"/>
    <w:rsid w:val="0078779D"/>
    <w:rsid w:val="007A17CF"/>
    <w:rsid w:val="007A199E"/>
    <w:rsid w:val="007A3D19"/>
    <w:rsid w:val="007A7C8F"/>
    <w:rsid w:val="007C07F2"/>
    <w:rsid w:val="007C490B"/>
    <w:rsid w:val="007C4CFF"/>
    <w:rsid w:val="007C6F5D"/>
    <w:rsid w:val="007F6877"/>
    <w:rsid w:val="007F7D08"/>
    <w:rsid w:val="00800735"/>
    <w:rsid w:val="00805998"/>
    <w:rsid w:val="00810026"/>
    <w:rsid w:val="00811F18"/>
    <w:rsid w:val="0081593C"/>
    <w:rsid w:val="008174C6"/>
    <w:rsid w:val="00823854"/>
    <w:rsid w:val="00832845"/>
    <w:rsid w:val="00832AC8"/>
    <w:rsid w:val="00843484"/>
    <w:rsid w:val="00847B08"/>
    <w:rsid w:val="00861825"/>
    <w:rsid w:val="00865A9C"/>
    <w:rsid w:val="00870C7C"/>
    <w:rsid w:val="00875133"/>
    <w:rsid w:val="00875743"/>
    <w:rsid w:val="00893014"/>
    <w:rsid w:val="0089324C"/>
    <w:rsid w:val="00894511"/>
    <w:rsid w:val="008964CD"/>
    <w:rsid w:val="008977F3"/>
    <w:rsid w:val="008A429B"/>
    <w:rsid w:val="008A61C5"/>
    <w:rsid w:val="008B08E2"/>
    <w:rsid w:val="008B5947"/>
    <w:rsid w:val="008B748F"/>
    <w:rsid w:val="008C3BF9"/>
    <w:rsid w:val="008C6AA7"/>
    <w:rsid w:val="00902956"/>
    <w:rsid w:val="00904EDE"/>
    <w:rsid w:val="00915821"/>
    <w:rsid w:val="00922635"/>
    <w:rsid w:val="0092398F"/>
    <w:rsid w:val="0094003C"/>
    <w:rsid w:val="00940058"/>
    <w:rsid w:val="00941A37"/>
    <w:rsid w:val="00941CC6"/>
    <w:rsid w:val="00947240"/>
    <w:rsid w:val="00953D13"/>
    <w:rsid w:val="00954001"/>
    <w:rsid w:val="00955944"/>
    <w:rsid w:val="00957A40"/>
    <w:rsid w:val="009600CB"/>
    <w:rsid w:val="00963347"/>
    <w:rsid w:val="00971BA9"/>
    <w:rsid w:val="009726C6"/>
    <w:rsid w:val="00972FAD"/>
    <w:rsid w:val="009739CA"/>
    <w:rsid w:val="00974FF3"/>
    <w:rsid w:val="00976C70"/>
    <w:rsid w:val="00985E2F"/>
    <w:rsid w:val="009914B5"/>
    <w:rsid w:val="009B43A9"/>
    <w:rsid w:val="009B5074"/>
    <w:rsid w:val="009B51DA"/>
    <w:rsid w:val="009B677C"/>
    <w:rsid w:val="009C5444"/>
    <w:rsid w:val="009C671A"/>
    <w:rsid w:val="009D660A"/>
    <w:rsid w:val="009E1CC7"/>
    <w:rsid w:val="009F2279"/>
    <w:rsid w:val="009F290D"/>
    <w:rsid w:val="009F350D"/>
    <w:rsid w:val="009F4961"/>
    <w:rsid w:val="009F6D8B"/>
    <w:rsid w:val="00A03271"/>
    <w:rsid w:val="00A0375F"/>
    <w:rsid w:val="00A119FA"/>
    <w:rsid w:val="00A15079"/>
    <w:rsid w:val="00A16ABF"/>
    <w:rsid w:val="00A20867"/>
    <w:rsid w:val="00A20EA8"/>
    <w:rsid w:val="00A22DA7"/>
    <w:rsid w:val="00A232B3"/>
    <w:rsid w:val="00A35508"/>
    <w:rsid w:val="00A41BC3"/>
    <w:rsid w:val="00A4423B"/>
    <w:rsid w:val="00A462B6"/>
    <w:rsid w:val="00A4698F"/>
    <w:rsid w:val="00A47674"/>
    <w:rsid w:val="00A50CEA"/>
    <w:rsid w:val="00A5561E"/>
    <w:rsid w:val="00A63D99"/>
    <w:rsid w:val="00A66793"/>
    <w:rsid w:val="00A8229E"/>
    <w:rsid w:val="00A84F20"/>
    <w:rsid w:val="00A94F29"/>
    <w:rsid w:val="00AA00C1"/>
    <w:rsid w:val="00AC291E"/>
    <w:rsid w:val="00AC55B0"/>
    <w:rsid w:val="00AC6827"/>
    <w:rsid w:val="00AD2102"/>
    <w:rsid w:val="00AD4CCE"/>
    <w:rsid w:val="00AE3AC7"/>
    <w:rsid w:val="00AE3BC1"/>
    <w:rsid w:val="00AF690C"/>
    <w:rsid w:val="00AF76DC"/>
    <w:rsid w:val="00AF775E"/>
    <w:rsid w:val="00B12D9F"/>
    <w:rsid w:val="00B259BE"/>
    <w:rsid w:val="00B26D48"/>
    <w:rsid w:val="00B33502"/>
    <w:rsid w:val="00B33843"/>
    <w:rsid w:val="00B341CF"/>
    <w:rsid w:val="00B3430F"/>
    <w:rsid w:val="00B35439"/>
    <w:rsid w:val="00B45185"/>
    <w:rsid w:val="00B456D8"/>
    <w:rsid w:val="00B5557B"/>
    <w:rsid w:val="00B61591"/>
    <w:rsid w:val="00B61DFD"/>
    <w:rsid w:val="00B67F37"/>
    <w:rsid w:val="00B74859"/>
    <w:rsid w:val="00B80D5A"/>
    <w:rsid w:val="00B81B35"/>
    <w:rsid w:val="00B83B14"/>
    <w:rsid w:val="00B92174"/>
    <w:rsid w:val="00B924A9"/>
    <w:rsid w:val="00B95CEC"/>
    <w:rsid w:val="00B96FF9"/>
    <w:rsid w:val="00BA1712"/>
    <w:rsid w:val="00BA48A1"/>
    <w:rsid w:val="00BA62F8"/>
    <w:rsid w:val="00BB00AF"/>
    <w:rsid w:val="00BB5B0C"/>
    <w:rsid w:val="00BD08E8"/>
    <w:rsid w:val="00BD1774"/>
    <w:rsid w:val="00BD2714"/>
    <w:rsid w:val="00BE2237"/>
    <w:rsid w:val="00BE2322"/>
    <w:rsid w:val="00BF1035"/>
    <w:rsid w:val="00BF33A2"/>
    <w:rsid w:val="00BF4B7B"/>
    <w:rsid w:val="00C0046E"/>
    <w:rsid w:val="00C007BE"/>
    <w:rsid w:val="00C05748"/>
    <w:rsid w:val="00C164A2"/>
    <w:rsid w:val="00C225CC"/>
    <w:rsid w:val="00C23DB2"/>
    <w:rsid w:val="00C42073"/>
    <w:rsid w:val="00C42A6C"/>
    <w:rsid w:val="00C43DAE"/>
    <w:rsid w:val="00C442F5"/>
    <w:rsid w:val="00C53CC1"/>
    <w:rsid w:val="00C6117F"/>
    <w:rsid w:val="00C678C3"/>
    <w:rsid w:val="00C87DBA"/>
    <w:rsid w:val="00C93C80"/>
    <w:rsid w:val="00C978A4"/>
    <w:rsid w:val="00CA496D"/>
    <w:rsid w:val="00CB3EDE"/>
    <w:rsid w:val="00CB5F5C"/>
    <w:rsid w:val="00CB620E"/>
    <w:rsid w:val="00CC02C4"/>
    <w:rsid w:val="00CD0854"/>
    <w:rsid w:val="00CD247D"/>
    <w:rsid w:val="00CD2AFF"/>
    <w:rsid w:val="00CE2E9B"/>
    <w:rsid w:val="00CE6A34"/>
    <w:rsid w:val="00D04FDB"/>
    <w:rsid w:val="00D10680"/>
    <w:rsid w:val="00D162E5"/>
    <w:rsid w:val="00D177DA"/>
    <w:rsid w:val="00D3353C"/>
    <w:rsid w:val="00D36B3D"/>
    <w:rsid w:val="00D42925"/>
    <w:rsid w:val="00D43F6D"/>
    <w:rsid w:val="00D616B6"/>
    <w:rsid w:val="00D6239E"/>
    <w:rsid w:val="00D64131"/>
    <w:rsid w:val="00D64FC5"/>
    <w:rsid w:val="00D66109"/>
    <w:rsid w:val="00D77505"/>
    <w:rsid w:val="00D80564"/>
    <w:rsid w:val="00D825F6"/>
    <w:rsid w:val="00D97DDD"/>
    <w:rsid w:val="00DA367F"/>
    <w:rsid w:val="00DA4E26"/>
    <w:rsid w:val="00DA5FDB"/>
    <w:rsid w:val="00DB2FA0"/>
    <w:rsid w:val="00DB6F3E"/>
    <w:rsid w:val="00DB7141"/>
    <w:rsid w:val="00DC3AAC"/>
    <w:rsid w:val="00DC3F82"/>
    <w:rsid w:val="00DC4045"/>
    <w:rsid w:val="00DD3E73"/>
    <w:rsid w:val="00DD557E"/>
    <w:rsid w:val="00DE61F7"/>
    <w:rsid w:val="00E121C5"/>
    <w:rsid w:val="00E25335"/>
    <w:rsid w:val="00E26428"/>
    <w:rsid w:val="00E34379"/>
    <w:rsid w:val="00E37355"/>
    <w:rsid w:val="00E46474"/>
    <w:rsid w:val="00E465AC"/>
    <w:rsid w:val="00E50054"/>
    <w:rsid w:val="00E5131B"/>
    <w:rsid w:val="00E57B5C"/>
    <w:rsid w:val="00E61929"/>
    <w:rsid w:val="00E64F42"/>
    <w:rsid w:val="00E70409"/>
    <w:rsid w:val="00E73D6C"/>
    <w:rsid w:val="00E87DB3"/>
    <w:rsid w:val="00E950FD"/>
    <w:rsid w:val="00E973C2"/>
    <w:rsid w:val="00EA215B"/>
    <w:rsid w:val="00EA30AF"/>
    <w:rsid w:val="00EB3B26"/>
    <w:rsid w:val="00EC3E0B"/>
    <w:rsid w:val="00EE388C"/>
    <w:rsid w:val="00F01E1A"/>
    <w:rsid w:val="00F15C7F"/>
    <w:rsid w:val="00F22C2F"/>
    <w:rsid w:val="00F30165"/>
    <w:rsid w:val="00F314B2"/>
    <w:rsid w:val="00F3602C"/>
    <w:rsid w:val="00F45E0B"/>
    <w:rsid w:val="00F669D8"/>
    <w:rsid w:val="00F732E5"/>
    <w:rsid w:val="00F774EF"/>
    <w:rsid w:val="00F845B6"/>
    <w:rsid w:val="00FB41DC"/>
    <w:rsid w:val="00FB41E4"/>
    <w:rsid w:val="00FC5C39"/>
    <w:rsid w:val="00FD4D2B"/>
    <w:rsid w:val="00FE3852"/>
    <w:rsid w:val="00FE4163"/>
    <w:rsid w:val="00FE5D9A"/>
    <w:rsid w:val="00FF5AD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05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051B"/>
    <w:rPr>
      <w:b/>
      <w:bCs/>
    </w:rPr>
  </w:style>
  <w:style w:type="paragraph" w:styleId="a4">
    <w:name w:val="No Spacing"/>
    <w:uiPriority w:val="1"/>
    <w:qFormat/>
    <w:rsid w:val="0028051B"/>
    <w:pPr>
      <w:spacing w:after="0" w:line="240" w:lineRule="auto"/>
    </w:pPr>
    <w:rPr>
      <w:lang w:val="kk-KZ"/>
    </w:rPr>
  </w:style>
  <w:style w:type="paragraph" w:styleId="a5">
    <w:name w:val="List Paragraph"/>
    <w:basedOn w:val="a"/>
    <w:uiPriority w:val="34"/>
    <w:qFormat/>
    <w:rsid w:val="00280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7253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05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051B"/>
    <w:rPr>
      <w:b/>
      <w:bCs/>
    </w:rPr>
  </w:style>
  <w:style w:type="paragraph" w:styleId="a4">
    <w:name w:val="No Spacing"/>
    <w:uiPriority w:val="1"/>
    <w:qFormat/>
    <w:rsid w:val="0028051B"/>
    <w:pPr>
      <w:spacing w:after="0" w:line="240" w:lineRule="auto"/>
    </w:pPr>
    <w:rPr>
      <w:lang w:val="kk-KZ"/>
    </w:rPr>
  </w:style>
  <w:style w:type="paragraph" w:styleId="a5">
    <w:name w:val="List Paragraph"/>
    <w:basedOn w:val="a"/>
    <w:uiPriority w:val="34"/>
    <w:qFormat/>
    <w:rsid w:val="00280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7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8192-586B-48E9-A3B5-F8B9E94B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2017-04-02T17:18:00Z</cp:lastPrinted>
  <dcterms:created xsi:type="dcterms:W3CDTF">2017-04-02T15:56:00Z</dcterms:created>
  <dcterms:modified xsi:type="dcterms:W3CDTF">2017-04-02T17:20:00Z</dcterms:modified>
</cp:coreProperties>
</file>