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00" w:rsidRPr="00984C1E" w:rsidRDefault="00984C1E" w:rsidP="00984C1E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қ</w:t>
      </w:r>
      <w:r w:rsidR="00A62000" w:rsidRPr="00A62000">
        <w:rPr>
          <w:rFonts w:ascii="Times New Roman" w:hAnsi="Times New Roman" w:cs="Times New Roman"/>
          <w:sz w:val="28"/>
          <w:szCs w:val="28"/>
          <w:lang w:val="kk-KZ"/>
        </w:rPr>
        <w:t xml:space="preserve">осымша </w:t>
      </w:r>
    </w:p>
    <w:p w:rsidR="00192AD7" w:rsidRPr="00B5258B" w:rsidRDefault="005179F3" w:rsidP="00517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258B">
        <w:rPr>
          <w:rFonts w:ascii="Times New Roman" w:hAnsi="Times New Roman" w:cs="Times New Roman"/>
          <w:b/>
          <w:sz w:val="28"/>
          <w:szCs w:val="28"/>
        </w:rPr>
        <w:t>Сауалнама</w:t>
      </w:r>
      <w:proofErr w:type="spellEnd"/>
    </w:p>
    <w:p w:rsidR="00B60671" w:rsidRPr="001D0AEA" w:rsidRDefault="00820151" w:rsidP="00B6067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D0AEA">
        <w:rPr>
          <w:rFonts w:ascii="Times New Roman" w:hAnsi="Times New Roman" w:cs="Times New Roman"/>
          <w:b/>
          <w:sz w:val="28"/>
          <w:szCs w:val="28"/>
          <w:lang w:val="kk-KZ"/>
        </w:rPr>
        <w:t>Қазақ тілі мен ә</w:t>
      </w:r>
      <w:r w:rsidR="00D83843" w:rsidRPr="001D0AEA">
        <w:rPr>
          <w:rFonts w:ascii="Times New Roman" w:hAnsi="Times New Roman" w:cs="Times New Roman"/>
          <w:b/>
          <w:sz w:val="28"/>
          <w:szCs w:val="28"/>
          <w:lang w:val="kk-KZ"/>
        </w:rPr>
        <w:t>дебиеті пәнінің оқыту мазмұ</w:t>
      </w:r>
      <w:r w:rsidRPr="001D0A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ны бойынша  қандай жақтарын </w:t>
      </w:r>
      <w:r w:rsidRPr="001D0AEA">
        <w:rPr>
          <w:rFonts w:ascii="Times New Roman" w:hAnsi="Times New Roman" w:cs="Times New Roman"/>
          <w:b/>
          <w:i/>
          <w:sz w:val="28"/>
          <w:szCs w:val="28"/>
          <w:lang w:val="kk-KZ"/>
        </w:rPr>
        <w:t>жаңарту</w:t>
      </w:r>
      <w:r w:rsidRPr="001D0A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қажет деп ойлайсыз?</w:t>
      </w:r>
    </w:p>
    <w:p w:rsidR="00B60671" w:rsidRPr="00B60671" w:rsidRDefault="00B60671" w:rsidP="00B60671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671">
        <w:rPr>
          <w:rFonts w:ascii="Times New Roman" w:hAnsi="Times New Roman" w:cs="Times New Roman"/>
          <w:i/>
          <w:sz w:val="28"/>
          <w:szCs w:val="28"/>
          <w:lang w:val="kk-KZ"/>
        </w:rPr>
        <w:t>қалыптасатын білімді, ептілікті, дағдыларды</w:t>
      </w:r>
    </w:p>
    <w:p w:rsidR="00B60671" w:rsidRPr="00B60671" w:rsidRDefault="00B60671" w:rsidP="00B60671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671">
        <w:rPr>
          <w:rFonts w:ascii="Times New Roman" w:hAnsi="Times New Roman" w:cs="Times New Roman"/>
          <w:i/>
          <w:sz w:val="28"/>
          <w:szCs w:val="28"/>
          <w:lang w:val="kk-KZ"/>
        </w:rPr>
        <w:t>оқытудың әдістері мен технологиясын</w:t>
      </w:r>
    </w:p>
    <w:p w:rsidR="00B60671" w:rsidRPr="00B60671" w:rsidRDefault="00B60671" w:rsidP="00B60671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671">
        <w:rPr>
          <w:rFonts w:ascii="Times New Roman" w:hAnsi="Times New Roman" w:cs="Times New Roman"/>
          <w:i/>
          <w:sz w:val="28"/>
          <w:szCs w:val="28"/>
          <w:lang w:val="kk-KZ"/>
        </w:rPr>
        <w:t>оқушыларды бағалау жүйесін</w:t>
      </w:r>
      <w:r w:rsidR="0063161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(қалыптастырушы бағалау тәсілдері, жиынтық бағалау жүргізу және ұйымдастыру)</w:t>
      </w:r>
      <w:r w:rsidR="00B54DE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B54DE1" w:rsidRPr="00B54DE1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+</w:t>
      </w:r>
    </w:p>
    <w:p w:rsidR="00B60671" w:rsidRPr="00B60671" w:rsidRDefault="00B60671" w:rsidP="00B60671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671">
        <w:rPr>
          <w:rFonts w:ascii="Times New Roman" w:hAnsi="Times New Roman" w:cs="Times New Roman"/>
          <w:i/>
          <w:sz w:val="28"/>
          <w:szCs w:val="28"/>
          <w:lang w:val="kk-KZ"/>
        </w:rPr>
        <w:t>оқу сабағын жоспарлау принциптерін</w:t>
      </w:r>
    </w:p>
    <w:p w:rsidR="00B60671" w:rsidRPr="00B60671" w:rsidRDefault="00B60671" w:rsidP="00B60671">
      <w:pPr>
        <w:pStyle w:val="a3"/>
        <w:numPr>
          <w:ilvl w:val="0"/>
          <w:numId w:val="3"/>
        </w:numPr>
        <w:pBdr>
          <w:bottom w:val="single" w:sz="12" w:space="1" w:color="auto"/>
        </w:pBd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671">
        <w:rPr>
          <w:rFonts w:ascii="Times New Roman" w:hAnsi="Times New Roman" w:cs="Times New Roman"/>
          <w:i/>
          <w:sz w:val="28"/>
          <w:szCs w:val="28"/>
          <w:lang w:val="kk-KZ"/>
        </w:rPr>
        <w:t>басқа ұсыныстарыңыз</w:t>
      </w:r>
      <w:r w:rsidR="00881DCF">
        <w:rPr>
          <w:rFonts w:ascii="Times New Roman" w:hAnsi="Times New Roman" w:cs="Times New Roman"/>
          <w:i/>
          <w:sz w:val="28"/>
          <w:szCs w:val="28"/>
          <w:lang w:val="kk-KZ"/>
        </w:rPr>
        <w:t>...</w:t>
      </w:r>
    </w:p>
    <w:p w:rsidR="00AB5B58" w:rsidRPr="005839EE" w:rsidRDefault="00AB5B58" w:rsidP="00B6067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</w:t>
      </w:r>
    </w:p>
    <w:p w:rsidR="00820151" w:rsidRPr="001D0AEA" w:rsidRDefault="00D83843" w:rsidP="008201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D0A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Пән бойынша білім мазмұнын жаңартуда кездескен қиындықтар? </w:t>
      </w:r>
      <w:r w:rsidR="00AB5B58" w:rsidRPr="001D0A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Қандай шешу жолдары болды </w:t>
      </w:r>
      <w:r w:rsidR="00331294" w:rsidRPr="001D0AEA">
        <w:rPr>
          <w:rFonts w:ascii="Times New Roman" w:hAnsi="Times New Roman" w:cs="Times New Roman"/>
          <w:b/>
          <w:sz w:val="28"/>
          <w:szCs w:val="28"/>
          <w:lang w:val="kk-KZ"/>
        </w:rPr>
        <w:t>?</w:t>
      </w:r>
    </w:p>
    <w:p w:rsidR="00D83843" w:rsidRPr="00937B80" w:rsidRDefault="00D83843" w:rsidP="00825A78">
      <w:pPr>
        <w:pStyle w:val="a3"/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37B80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825A78" w:rsidRPr="00937B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5A78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</w:rPr>
        <w:t>Оқыту</w:t>
      </w:r>
      <w:r w:rsidR="00825A78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мақсатына жету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825A78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(Оқыту мақсаттарының сабақ мақсаттарымен байланысы,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825A78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мақсаттарды оқушылармен талқылау, сабақ мақсатына жетуіне байланысты қорытынды жасау)</w:t>
      </w:r>
    </w:p>
    <w:p w:rsidR="00825A78" w:rsidRPr="00937B80" w:rsidRDefault="00D83843" w:rsidP="00937B80">
      <w:pPr>
        <w:spacing w:after="0" w:line="216" w:lineRule="auto"/>
        <w:ind w:left="709"/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</w:pPr>
      <w:r w:rsidRPr="00937B80">
        <w:rPr>
          <w:rFonts w:ascii="Times New Roman" w:hAnsi="Times New Roman" w:cs="Times New Roman"/>
          <w:i/>
          <w:sz w:val="24"/>
          <w:szCs w:val="24"/>
          <w:lang w:val="kk-KZ"/>
        </w:rPr>
        <w:t>2.</w:t>
      </w:r>
      <w:r w:rsidR="00825A78" w:rsidRPr="00937B8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825A78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Тапсырмалар 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сол мақсаттарға жетуге таңдалған </w:t>
      </w:r>
      <w:r w:rsidR="00825A78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Блум</w:t>
      </w:r>
      <w:r w:rsidR="00E40803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825A78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таксономиясы</w:t>
      </w:r>
      <w:r w:rsidR="00E40803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825A78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бойынша</w:t>
      </w:r>
      <w:r w:rsidR="00E40803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825A78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тапсырмалардың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E40803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825A78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жоспарлауы</w:t>
      </w:r>
      <w:r w:rsidR="00E40803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825A78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және</w:t>
      </w:r>
      <w:r w:rsidR="00E40803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825A78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таңдалуы</w:t>
      </w:r>
    </w:p>
    <w:p w:rsidR="00D83843" w:rsidRPr="00B54DE1" w:rsidRDefault="00825A78" w:rsidP="00B54DE1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Тапсырманы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орындау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нұсқауын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түсінгенін </w:t>
      </w:r>
      <w:r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тексеру</w:t>
      </w:r>
      <w:r w:rsidR="00B54DE1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 </w:t>
      </w:r>
      <w:r w:rsidR="00B54DE1" w:rsidRPr="00B54DE1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+</w:t>
      </w:r>
    </w:p>
    <w:p w:rsidR="00D83843" w:rsidRPr="00937B80" w:rsidRDefault="007F2CDF" w:rsidP="004C62AA">
      <w:pPr>
        <w:pStyle w:val="a3"/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37B80">
        <w:rPr>
          <w:rFonts w:ascii="Times New Roman" w:hAnsi="Times New Roman" w:cs="Times New Roman"/>
          <w:i/>
          <w:sz w:val="24"/>
          <w:szCs w:val="24"/>
          <w:lang w:val="kk-KZ"/>
        </w:rPr>
        <w:t xml:space="preserve">3. </w:t>
      </w:r>
      <w:r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Саралау(Оқыту мақсаттары,критерийлер және тапсырма(Блум такс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о</w:t>
      </w:r>
      <w:r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номиясы негізінде),</w:t>
      </w:r>
      <w:r w:rsidRPr="00937B80">
        <w:rPr>
          <w:rFonts w:ascii="Times New Roman" w:hAnsi="Times New Roman" w:cs="Times New Roman"/>
          <w:bCs/>
          <w:i/>
          <w:color w:val="000000" w:themeColor="text1"/>
          <w:kern w:val="24"/>
          <w:sz w:val="24"/>
          <w:szCs w:val="24"/>
          <w:lang w:val="kk-KZ"/>
        </w:rPr>
        <w:t>нәтиже,оқушыларды топтау,топтағы рөлдер,кері байланыс және деңгейлік сұрақтар,қолдау,ресурстар, үй жұмысы)</w:t>
      </w:r>
    </w:p>
    <w:p w:rsidR="00162525" w:rsidRPr="00937B80" w:rsidRDefault="007F2CDF" w:rsidP="004C62AA">
      <w:pPr>
        <w:pStyle w:val="a3"/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37B80">
        <w:rPr>
          <w:rFonts w:ascii="Times New Roman" w:hAnsi="Times New Roman" w:cs="Times New Roman"/>
          <w:i/>
          <w:sz w:val="24"/>
          <w:szCs w:val="24"/>
          <w:lang w:val="kk-KZ"/>
        </w:rPr>
        <w:t>4.</w:t>
      </w:r>
      <w:r w:rsidR="005D5A9E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Оқушылардың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5D5A9E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әрекетке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5D5A9E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белсенд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5D5A9E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іқатысуы(белсенді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5D5A9E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және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5D5A9E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интербелсенді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5D5A9E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оқыту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5D5A9E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әдістерін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5D5A9E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және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5D5A9E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ойын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5D5A9E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әдістерін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5D5A9E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қолдану,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5D5A9E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тиімді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5D5A9E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жеке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5D5A9E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жұмысты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5D5A9E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қолдану,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5D5A9E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көрнекі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5D5A9E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материалды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5D5A9E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пайдалану)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5D5A9E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жасерекшеліктерін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5D5A9E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ескере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5D5A9E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отырып</w:t>
      </w:r>
    </w:p>
    <w:p w:rsidR="003A2142" w:rsidRPr="00937B80" w:rsidRDefault="00E40803" w:rsidP="004C62AA">
      <w:pPr>
        <w:spacing w:after="0" w:line="216" w:lineRule="auto"/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</w:pPr>
      <w:r w:rsidRPr="00937B8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</w:t>
      </w:r>
      <w:r w:rsidR="003A2142" w:rsidRPr="00937B80">
        <w:rPr>
          <w:rFonts w:ascii="Times New Roman" w:hAnsi="Times New Roman" w:cs="Times New Roman"/>
          <w:i/>
          <w:sz w:val="24"/>
          <w:szCs w:val="24"/>
          <w:lang w:val="kk-KZ"/>
        </w:rPr>
        <w:t xml:space="preserve">5. </w:t>
      </w:r>
      <w:r w:rsidR="003A2142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Қалыптастырушы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3A2142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бағалаудың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3A2142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қолдануы</w:t>
      </w:r>
    </w:p>
    <w:p w:rsidR="003A2142" w:rsidRPr="00937B80" w:rsidRDefault="003A2142" w:rsidP="0035083D">
      <w:pPr>
        <w:pStyle w:val="a3"/>
        <w:numPr>
          <w:ilvl w:val="0"/>
          <w:numId w:val="5"/>
        </w:numPr>
        <w:spacing w:after="0" w:line="216" w:lineRule="auto"/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</w:rPr>
      </w:pPr>
      <w:r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</w:rPr>
        <w:t>мақсат+</w:t>
      </w:r>
      <w:r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бағалау </w:t>
      </w:r>
      <w:proofErr w:type="spellStart"/>
      <w:r w:rsidRPr="00937B80">
        <w:rPr>
          <w:rFonts w:ascii="Times New Roman" w:eastAsia="Calibri" w:hAnsi="Times New Roman" w:cs="Times New Roman"/>
          <w:i/>
          <w:color w:val="000000" w:themeColor="text1"/>
          <w:kern w:val="24"/>
          <w:sz w:val="24"/>
          <w:szCs w:val="24"/>
        </w:rPr>
        <w:t>критерийлермен</w:t>
      </w:r>
      <w:proofErr w:type="spellEnd"/>
      <w:r w:rsidR="00937B80">
        <w:rPr>
          <w:rFonts w:ascii="Times New Roman" w:eastAsia="Calibri" w:hAnsi="Times New Roman" w:cs="Times New Roman"/>
          <w:i/>
          <w:color w:val="000000" w:themeColor="text1"/>
          <w:kern w:val="24"/>
          <w:sz w:val="24"/>
          <w:szCs w:val="24"/>
        </w:rPr>
        <w:t xml:space="preserve"> </w:t>
      </w:r>
      <w:r w:rsidRPr="00937B80">
        <w:rPr>
          <w:rFonts w:ascii="Times New Roman" w:eastAsia="Calibri" w:hAnsi="Times New Roman" w:cs="Times New Roman"/>
          <w:i/>
          <w:color w:val="000000" w:themeColor="text1"/>
          <w:kern w:val="24"/>
          <w:sz w:val="24"/>
          <w:szCs w:val="24"/>
        </w:rPr>
        <w:t>оқушыларды</w:t>
      </w:r>
      <w:r w:rsidR="00937B80">
        <w:rPr>
          <w:rFonts w:ascii="Times New Roman" w:eastAsia="Calibri" w:hAnsi="Times New Roman" w:cs="Times New Roman"/>
          <w:i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937B80">
        <w:rPr>
          <w:rFonts w:ascii="Times New Roman" w:eastAsia="Calibri" w:hAnsi="Times New Roman" w:cs="Times New Roman"/>
          <w:i/>
          <w:color w:val="000000" w:themeColor="text1"/>
          <w:kern w:val="24"/>
          <w:sz w:val="24"/>
          <w:szCs w:val="24"/>
        </w:rPr>
        <w:t>таныстыру</w:t>
      </w:r>
      <w:proofErr w:type="spellEnd"/>
    </w:p>
    <w:p w:rsidR="003A2142" w:rsidRPr="00B54DE1" w:rsidRDefault="003A2142" w:rsidP="00B54DE1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Сұрақты тиімді қою</w:t>
      </w:r>
      <w:r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</w:rPr>
        <w:t xml:space="preserve">, </w:t>
      </w:r>
      <w:r w:rsidR="00B54DE1" w:rsidRPr="00B54DE1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+</w:t>
      </w:r>
    </w:p>
    <w:p w:rsidR="003A2142" w:rsidRPr="00937B80" w:rsidRDefault="003A2142" w:rsidP="0035083D">
      <w:pPr>
        <w:pStyle w:val="a3"/>
        <w:numPr>
          <w:ilvl w:val="0"/>
          <w:numId w:val="6"/>
        </w:numPr>
        <w:spacing w:after="0" w:line="216" w:lineRule="auto"/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</w:rPr>
      </w:pPr>
      <w:r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</w:rPr>
        <w:t>өзара/</w:t>
      </w:r>
      <w:r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eastAsia="en-US"/>
        </w:rPr>
        <w:t>өзі</w:t>
      </w:r>
      <w:proofErr w:type="gramStart"/>
      <w:r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eastAsia="en-US"/>
        </w:rPr>
        <w:t>н-</w:t>
      </w:r>
      <w:proofErr w:type="gramEnd"/>
      <w:r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eastAsia="en-US"/>
        </w:rPr>
        <w:t>өзі</w:t>
      </w:r>
      <w:r w:rsidR="00E40803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 w:eastAsia="en-US"/>
        </w:rPr>
        <w:t xml:space="preserve"> </w:t>
      </w:r>
      <w:r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eastAsia="en-US"/>
        </w:rPr>
        <w:t>бағалау</w:t>
      </w:r>
    </w:p>
    <w:p w:rsidR="003A2142" w:rsidRPr="00937B80" w:rsidRDefault="003A2142" w:rsidP="0035083D">
      <w:pPr>
        <w:pStyle w:val="a3"/>
        <w:numPr>
          <w:ilvl w:val="0"/>
          <w:numId w:val="7"/>
        </w:numPr>
        <w:spacing w:after="0" w:line="216" w:lineRule="auto"/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</w:rPr>
      </w:pPr>
      <w:proofErr w:type="spellStart"/>
      <w:r w:rsidRPr="00937B80">
        <w:rPr>
          <w:rFonts w:ascii="Times New Roman" w:eastAsia="Calibri" w:hAnsi="Times New Roman" w:cs="Times New Roman"/>
          <w:i/>
          <w:color w:val="000000" w:themeColor="text1"/>
          <w:kern w:val="24"/>
          <w:sz w:val="24"/>
          <w:szCs w:val="24"/>
        </w:rPr>
        <w:t>кері</w:t>
      </w:r>
      <w:proofErr w:type="spellEnd"/>
      <w:r w:rsidR="00937B80">
        <w:rPr>
          <w:rFonts w:ascii="Times New Roman" w:eastAsia="Calibri" w:hAnsi="Times New Roman" w:cs="Times New Roman"/>
          <w:i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937B80">
        <w:rPr>
          <w:rFonts w:ascii="Times New Roman" w:eastAsia="Calibri" w:hAnsi="Times New Roman" w:cs="Times New Roman"/>
          <w:i/>
          <w:color w:val="000000" w:themeColor="text1"/>
          <w:kern w:val="24"/>
          <w:sz w:val="24"/>
          <w:szCs w:val="24"/>
        </w:rPr>
        <w:t>байланыс</w:t>
      </w:r>
      <w:proofErr w:type="spellEnd"/>
      <w:r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</w:rPr>
        <w:t>,</w:t>
      </w:r>
    </w:p>
    <w:p w:rsidR="00162525" w:rsidRPr="00937B80" w:rsidRDefault="003A2142" w:rsidP="0035083D">
      <w:pPr>
        <w:pStyle w:val="a3"/>
        <w:numPr>
          <w:ilvl w:val="0"/>
          <w:numId w:val="7"/>
        </w:numPr>
        <w:spacing w:after="0" w:line="216" w:lineRule="auto"/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</w:rPr>
      </w:pPr>
      <w:r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оқушылардың рефлексиясы</w:t>
      </w:r>
    </w:p>
    <w:p w:rsidR="00873B7C" w:rsidRPr="001D0AEA" w:rsidRDefault="00D83843" w:rsidP="0035083D">
      <w:pPr>
        <w:pStyle w:val="a3"/>
        <w:spacing w:after="0"/>
        <w:ind w:left="0"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873B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B7C" w:rsidRPr="001D0A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Өзіңіздің оқыту практикаңызға қандай өзгерістер енгізу қажет деп    </w:t>
      </w:r>
    </w:p>
    <w:p w:rsidR="00B5258B" w:rsidRPr="001D0AEA" w:rsidRDefault="00873B7C" w:rsidP="0035083D">
      <w:pPr>
        <w:pStyle w:val="a3"/>
        <w:spacing w:after="0"/>
        <w:ind w:left="0"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0A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ойлайсыз? Неліктен?</w:t>
      </w:r>
    </w:p>
    <w:p w:rsidR="005839EE" w:rsidRDefault="005839EE" w:rsidP="0035083D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Оқу құралдары</w:t>
      </w:r>
    </w:p>
    <w:p w:rsidR="005839EE" w:rsidRPr="00B54DE1" w:rsidRDefault="005839EE" w:rsidP="00B54DE1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Әдістемелік құралдары</w:t>
      </w:r>
      <w:r w:rsidR="00B54DE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54DE1" w:rsidRPr="00B54DE1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+</w:t>
      </w:r>
    </w:p>
    <w:p w:rsidR="005839EE" w:rsidRDefault="005839EE" w:rsidP="0035083D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Әдістеме</w:t>
      </w:r>
      <w:r w:rsidR="00B54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839EE" w:rsidRDefault="005839EE" w:rsidP="0035083D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Тәжірибе алмасу</w:t>
      </w:r>
    </w:p>
    <w:p w:rsidR="005839EE" w:rsidRDefault="005839EE" w:rsidP="0035083D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Әдістемелік көмек </w:t>
      </w:r>
    </w:p>
    <w:p w:rsidR="005839EE" w:rsidRDefault="005839EE" w:rsidP="0035083D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937B80">
        <w:rPr>
          <w:rFonts w:ascii="Times New Roman" w:hAnsi="Times New Roman" w:cs="Times New Roman"/>
          <w:sz w:val="28"/>
          <w:szCs w:val="28"/>
          <w:lang w:val="kk-KZ"/>
        </w:rPr>
        <w:t>Семинар, ш</w:t>
      </w:r>
      <w:r>
        <w:rPr>
          <w:rFonts w:ascii="Times New Roman" w:hAnsi="Times New Roman" w:cs="Times New Roman"/>
          <w:sz w:val="28"/>
          <w:szCs w:val="28"/>
          <w:lang w:val="kk-KZ"/>
        </w:rPr>
        <w:t>ебер-сынып</w:t>
      </w:r>
    </w:p>
    <w:p w:rsidR="005839EE" w:rsidRPr="0063161A" w:rsidRDefault="005839EE" w:rsidP="0035083D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тағы басқа...</w:t>
      </w:r>
    </w:p>
    <w:p w:rsidR="00B5258B" w:rsidRPr="001D0AEA" w:rsidRDefault="00B5258B" w:rsidP="0035083D">
      <w:pPr>
        <w:pStyle w:val="a3"/>
        <w:spacing w:after="0"/>
        <w:ind w:left="0"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0AEA"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 w:rsidR="00CB3D23" w:rsidRPr="001D0A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Тәжірибеңізде кәсіби тұрғыдан қанағаттанасыз ба? </w:t>
      </w:r>
    </w:p>
    <w:p w:rsidR="00B5258B" w:rsidRPr="00B54DE1" w:rsidRDefault="00CB3D23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Иә (нақты көрсету)</w:t>
      </w:r>
      <w:r w:rsidR="00E314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258B" w:rsidRPr="00B54DE1">
        <w:rPr>
          <w:rFonts w:ascii="Times New Roman" w:hAnsi="Times New Roman" w:cs="Times New Roman"/>
          <w:sz w:val="28"/>
          <w:szCs w:val="28"/>
          <w:lang w:val="kk-KZ"/>
        </w:rPr>
        <w:t>___________</w:t>
      </w:r>
      <w:r w:rsidR="00B54DE1" w:rsidRPr="00B54DE1">
        <w:rPr>
          <w:rFonts w:ascii="Times New Roman" w:hAnsi="Times New Roman" w:cs="Times New Roman"/>
          <w:color w:val="FF0000"/>
          <w:sz w:val="28"/>
          <w:szCs w:val="28"/>
          <w:lang w:val="kk-KZ"/>
        </w:rPr>
        <w:t>Түрлі біліктілік курстарын өту арқыл</w:t>
      </w:r>
      <w:r w:rsidR="00B54DE1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ы көптеген жаңа әдіс-тәсілдерді </w:t>
      </w:r>
      <w:r w:rsidR="00B54DE1" w:rsidRPr="00B54DE1">
        <w:rPr>
          <w:rFonts w:ascii="Times New Roman" w:hAnsi="Times New Roman" w:cs="Times New Roman"/>
          <w:color w:val="FF0000"/>
          <w:sz w:val="28"/>
          <w:szCs w:val="28"/>
          <w:lang w:val="kk-KZ"/>
        </w:rPr>
        <w:t>үйрендім.</w:t>
      </w:r>
      <w:r w:rsidR="00B5258B" w:rsidRPr="00B54DE1">
        <w:rPr>
          <w:rFonts w:ascii="Times New Roman" w:hAnsi="Times New Roman" w:cs="Times New Roman"/>
          <w:color w:val="FF0000"/>
          <w:sz w:val="28"/>
          <w:szCs w:val="28"/>
          <w:lang w:val="kk-KZ"/>
        </w:rPr>
        <w:t>__________________________</w:t>
      </w:r>
      <w:r w:rsidR="00B54DE1" w:rsidRPr="00B54DE1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B5258B" w:rsidRPr="00B54DE1">
        <w:rPr>
          <w:rFonts w:ascii="Times New Roman" w:hAnsi="Times New Roman" w:cs="Times New Roman"/>
          <w:color w:val="FF0000"/>
          <w:sz w:val="28"/>
          <w:szCs w:val="28"/>
          <w:lang w:val="kk-KZ"/>
        </w:rPr>
        <w:t>_________________________________________________________________________________________________________________________________</w:t>
      </w:r>
    </w:p>
    <w:p w:rsidR="00CB3D23" w:rsidRPr="00AB5B58" w:rsidRDefault="00E3144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Жоқ. Не себепті</w:t>
      </w:r>
      <w:r w:rsidR="00CB3D23">
        <w:rPr>
          <w:rFonts w:ascii="Times New Roman" w:hAnsi="Times New Roman" w:cs="Times New Roman"/>
          <w:sz w:val="28"/>
          <w:szCs w:val="28"/>
          <w:lang w:val="kk-KZ"/>
        </w:rPr>
        <w:t>?</w:t>
      </w:r>
      <w:r w:rsidR="00B5258B" w:rsidRPr="00AB5B5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</w:t>
      </w:r>
      <w:r w:rsidR="00AB5B58" w:rsidRPr="00AB5B5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41F69" w:rsidRDefault="00241F69" w:rsidP="0035083D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  <w:lang w:val="kk-KZ"/>
        </w:rPr>
      </w:pPr>
    </w:p>
    <w:p w:rsidR="00262D65" w:rsidRDefault="00262D65" w:rsidP="00262D65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1E7798">
        <w:rPr>
          <w:rFonts w:ascii="Times New Roman" w:hAnsi="Times New Roman" w:cs="Times New Roman"/>
          <w:b/>
          <w:sz w:val="28"/>
          <w:szCs w:val="28"/>
          <w:lang w:val="kk-KZ"/>
        </w:rPr>
        <w:t>Ескерту</w:t>
      </w:r>
      <w:r>
        <w:rPr>
          <w:rFonts w:ascii="Times New Roman" w:hAnsi="Times New Roman" w:cs="Times New Roman"/>
          <w:sz w:val="28"/>
          <w:szCs w:val="28"/>
          <w:lang w:val="kk-KZ"/>
        </w:rPr>
        <w:t>: сауалнаманы толтыруға аймақтағы барлық қазақ тілі мен әдебиет пәні мұғалімдерінің қатыстырылып, аналитикалық анықтаманы жүйелі шығару үшін пайыздық көрсеткішті қазақ тілі мен әдебиет мұғалімдерінің жалпы санынан шығару қажет.</w:t>
      </w:r>
    </w:p>
    <w:p w:rsidR="00122731" w:rsidRPr="001E7798" w:rsidRDefault="00122731" w:rsidP="001E779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P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CB3D23" w:rsidRDefault="00CB3D23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984C1E" w:rsidRDefault="00984C1E" w:rsidP="00984C1E">
      <w:pPr>
        <w:pStyle w:val="a3"/>
        <w:spacing w:after="0"/>
        <w:ind w:left="0" w:firstLine="28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 қосымша </w:t>
      </w:r>
    </w:p>
    <w:p w:rsidR="00984C1E" w:rsidRDefault="00984C1E" w:rsidP="00984C1E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4C1E">
        <w:rPr>
          <w:rFonts w:ascii="Times New Roman" w:hAnsi="Times New Roman" w:cs="Times New Roman"/>
          <w:b/>
          <w:sz w:val="28"/>
          <w:szCs w:val="28"/>
          <w:lang w:val="kk-KZ"/>
        </w:rPr>
        <w:t>Сауалнама қорытындысы</w:t>
      </w:r>
    </w:p>
    <w:p w:rsidR="00984C1E" w:rsidRPr="00984C1E" w:rsidRDefault="00984C1E" w:rsidP="00984C1E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5245"/>
        <w:gridCol w:w="1134"/>
        <w:gridCol w:w="1418"/>
        <w:gridCol w:w="1134"/>
        <w:gridCol w:w="846"/>
      </w:tblGrid>
      <w:tr w:rsidR="001E0DAD" w:rsidTr="001E0DAD">
        <w:trPr>
          <w:trHeight w:val="30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DAD" w:rsidRPr="00122731" w:rsidRDefault="001E0DAD" w:rsidP="004C3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7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E0DAD" w:rsidRPr="00122731" w:rsidRDefault="001E0DAD" w:rsidP="004C3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2273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2273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2273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DAD" w:rsidRPr="00122731" w:rsidRDefault="001E0DAD" w:rsidP="004C3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Түйіндемелер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DAD" w:rsidRPr="00122731" w:rsidRDefault="001E0DAD" w:rsidP="004C3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7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нәтижелері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DAD" w:rsidRPr="00122731" w:rsidRDefault="001E0DAD" w:rsidP="007A32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Ескерту </w:t>
            </w:r>
          </w:p>
        </w:tc>
      </w:tr>
      <w:tr w:rsidR="001E0DAD" w:rsidTr="001E0DAD">
        <w:trPr>
          <w:trHeight w:val="16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AD" w:rsidRDefault="001E0DAD" w:rsidP="004C36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AD" w:rsidRDefault="001E0DAD" w:rsidP="004C367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DAD" w:rsidRDefault="001E0DAD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Иә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DAD" w:rsidRDefault="001E0DAD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Жартылай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DAD" w:rsidRDefault="001E0DAD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Жоқ</w:t>
            </w: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DAD" w:rsidRDefault="001E0DAD" w:rsidP="007A32B8">
            <w:pPr>
              <w:tabs>
                <w:tab w:val="left" w:pos="31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DAD" w:rsidTr="001E0DAD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DAD" w:rsidRPr="00122731" w:rsidRDefault="001E0DAD" w:rsidP="004C36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2273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DAD" w:rsidRPr="00122731" w:rsidRDefault="001E0DAD" w:rsidP="004C36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2273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DAD" w:rsidRPr="00122731" w:rsidRDefault="001E0DAD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12273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DAD" w:rsidRPr="00122731" w:rsidRDefault="001E0DAD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12273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DAD" w:rsidRPr="00122731" w:rsidRDefault="001E0DAD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12273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AD" w:rsidRDefault="001E0DAD" w:rsidP="007A32B8">
            <w:pPr>
              <w:tabs>
                <w:tab w:val="left" w:pos="31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731" w:rsidRPr="00B54DE1" w:rsidTr="006F63C1">
        <w:trPr>
          <w:trHeight w:val="115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AD40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Қазақ тілі мен әдебиеті пәнінің оқыту мазмұны бойынша  қандай жақтарын </w:t>
            </w:r>
            <w:r w:rsidRPr="0012273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жаңарту</w:t>
            </w:r>
            <w:r w:rsidRPr="001227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қажет деп ойлайсыз?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731" w:rsidRPr="00122731" w:rsidTr="0056780A">
        <w:trPr>
          <w:trHeight w:val="24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7A32B8">
            <w:pPr>
              <w:pStyle w:val="a3"/>
              <w:numPr>
                <w:ilvl w:val="0"/>
                <w:numId w:val="3"/>
              </w:numP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қалыптасатын білімді,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E1" w:rsidRPr="00B60671" w:rsidRDefault="00B54DE1" w:rsidP="00B54DE1">
            <w:pPr>
              <w:pStyle w:val="a3"/>
              <w:numPr>
                <w:ilvl w:val="0"/>
                <w:numId w:val="3"/>
              </w:num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DE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+</w:t>
            </w:r>
          </w:p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6780A" w:rsidRPr="00122731" w:rsidTr="0056780A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780A" w:rsidRPr="00122731" w:rsidRDefault="0056780A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0A" w:rsidRPr="00122731" w:rsidRDefault="0056780A" w:rsidP="007A32B8">
            <w:pPr>
              <w:pStyle w:val="a3"/>
              <w:numPr>
                <w:ilvl w:val="0"/>
                <w:numId w:val="3"/>
              </w:numP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ептілікті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0A" w:rsidRPr="00122731" w:rsidRDefault="0056780A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0A" w:rsidRPr="00122731" w:rsidRDefault="0056780A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E1" w:rsidRPr="00B60671" w:rsidRDefault="00B54DE1" w:rsidP="00B54DE1">
            <w:pPr>
              <w:pStyle w:val="a3"/>
              <w:numPr>
                <w:ilvl w:val="0"/>
                <w:numId w:val="3"/>
              </w:num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DE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+</w:t>
            </w:r>
          </w:p>
          <w:p w:rsidR="0056780A" w:rsidRPr="00122731" w:rsidRDefault="0056780A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0A" w:rsidRPr="00122731" w:rsidRDefault="0056780A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6780A" w:rsidRPr="00122731" w:rsidTr="006F63C1">
        <w:trPr>
          <w:trHeight w:val="58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780A" w:rsidRPr="00122731" w:rsidRDefault="0056780A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0A" w:rsidRPr="00122731" w:rsidRDefault="0056780A" w:rsidP="007A32B8">
            <w:pPr>
              <w:pStyle w:val="a3"/>
              <w:numPr>
                <w:ilvl w:val="0"/>
                <w:numId w:val="3"/>
              </w:numP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 дағдыларды</w:t>
            </w:r>
          </w:p>
          <w:p w:rsidR="0056780A" w:rsidRPr="00122731" w:rsidRDefault="0056780A" w:rsidP="00AD40E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0A" w:rsidRPr="00122731" w:rsidRDefault="0056780A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0A" w:rsidRPr="00122731" w:rsidRDefault="0056780A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E1" w:rsidRPr="00B60671" w:rsidRDefault="00B54DE1" w:rsidP="00B54DE1">
            <w:pPr>
              <w:pStyle w:val="a3"/>
              <w:numPr>
                <w:ilvl w:val="0"/>
                <w:numId w:val="3"/>
              </w:num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DE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+</w:t>
            </w:r>
          </w:p>
          <w:p w:rsidR="0056780A" w:rsidRPr="00122731" w:rsidRDefault="0056780A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0A" w:rsidRPr="00122731" w:rsidRDefault="0056780A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731" w:rsidRPr="00122731" w:rsidTr="006F63C1">
        <w:trPr>
          <w:trHeight w:val="2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7A32B8">
            <w:pPr>
              <w:pStyle w:val="a3"/>
              <w:numPr>
                <w:ilvl w:val="0"/>
                <w:numId w:val="3"/>
              </w:numP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оқытудың әдістері мен технологиясын</w:t>
            </w:r>
          </w:p>
          <w:p w:rsidR="00122731" w:rsidRPr="00122731" w:rsidRDefault="00122731" w:rsidP="00AD40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E1" w:rsidRPr="00B54DE1" w:rsidRDefault="00B54DE1" w:rsidP="00B54DE1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 xml:space="preserve">     </w:t>
            </w:r>
            <w:r w:rsidRPr="00B54DE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+</w:t>
            </w:r>
          </w:p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731" w:rsidRPr="00B54DE1" w:rsidTr="0056780A">
        <w:trPr>
          <w:trHeight w:val="63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7A32B8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оқушыларды бағалау жүйесін (қалыптастырушы бағалау тәсілдері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E1" w:rsidRPr="00B54DE1" w:rsidRDefault="00B54DE1" w:rsidP="00B54DE1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 xml:space="preserve">         </w:t>
            </w:r>
            <w:r w:rsidRPr="00B54DE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+</w:t>
            </w:r>
          </w:p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6780A" w:rsidRPr="00B54DE1" w:rsidTr="006F63C1">
        <w:trPr>
          <w:trHeight w:val="61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780A" w:rsidRPr="00122731" w:rsidRDefault="0056780A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0A" w:rsidRPr="00122731" w:rsidRDefault="0056780A" w:rsidP="007A32B8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 жиынтық бағалау жүргізу және ұйымдастыру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0A" w:rsidRPr="00122731" w:rsidRDefault="0056780A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E1" w:rsidRPr="00B54DE1" w:rsidRDefault="00B54DE1" w:rsidP="00B54DE1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 xml:space="preserve">             </w:t>
            </w:r>
            <w:r w:rsidRPr="00B54DE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+</w:t>
            </w:r>
          </w:p>
          <w:p w:rsidR="0056780A" w:rsidRPr="00122731" w:rsidRDefault="0056780A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0A" w:rsidRPr="00122731" w:rsidRDefault="0056780A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0A" w:rsidRPr="00122731" w:rsidRDefault="0056780A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731" w:rsidRPr="00122731" w:rsidTr="006F63C1">
        <w:trPr>
          <w:trHeight w:val="2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7A32B8">
            <w:pPr>
              <w:pStyle w:val="a3"/>
              <w:numPr>
                <w:ilvl w:val="0"/>
                <w:numId w:val="3"/>
              </w:numP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сабағын жоспарлау принциптерін</w:t>
            </w:r>
          </w:p>
          <w:p w:rsidR="00122731" w:rsidRPr="00122731" w:rsidRDefault="00122731" w:rsidP="00AD40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E1" w:rsidRPr="00B60671" w:rsidRDefault="00B54DE1" w:rsidP="00B54DE1">
            <w:pPr>
              <w:pStyle w:val="a3"/>
              <w:numPr>
                <w:ilvl w:val="0"/>
                <w:numId w:val="3"/>
              </w:num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DE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+</w:t>
            </w:r>
          </w:p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731" w:rsidRPr="00122731" w:rsidTr="006F63C1">
        <w:trPr>
          <w:trHeight w:val="2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7A32B8">
            <w:pPr>
              <w:pStyle w:val="a3"/>
              <w:numPr>
                <w:ilvl w:val="0"/>
                <w:numId w:val="3"/>
              </w:numPr>
              <w:pBdr>
                <w:bottom w:val="single" w:sz="12" w:space="1" w:color="auto"/>
              </w:pBd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басқа ұсыныстарыңыз...</w:t>
            </w:r>
          </w:p>
          <w:p w:rsidR="00122731" w:rsidRPr="00122731" w:rsidRDefault="00122731" w:rsidP="00AD40E7">
            <w:pPr>
              <w:tabs>
                <w:tab w:val="left" w:pos="426"/>
                <w:tab w:val="left" w:pos="851"/>
              </w:tabs>
              <w:spacing w:after="0" w:line="240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731" w:rsidRPr="00122731" w:rsidTr="0014300A">
        <w:trPr>
          <w:trHeight w:val="2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7A32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 бойынша білім мазмұнын жаңартуда кездескен қиындықтар? Қандай шешу жолдары болды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731" w:rsidRPr="00B54DE1" w:rsidTr="0014300A">
        <w:trPr>
          <w:trHeight w:val="2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7A32B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val="kk-KZ"/>
              </w:rPr>
              <w:t>Оқыту мақсатына жету (Оқыту мақсаттарының сабақ мақсаттарымен байланысы, мақсаттарды оқушылармен талқылау, сабақ мақсатына жетуіне байланысты қорытынды жасау)</w:t>
            </w:r>
          </w:p>
          <w:p w:rsidR="00122731" w:rsidRPr="00122731" w:rsidRDefault="00122731" w:rsidP="00AD40E7">
            <w:pPr>
              <w:pBdr>
                <w:bottom w:val="single" w:sz="12" w:space="1" w:color="auto"/>
              </w:pBd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E1" w:rsidRPr="00B60671" w:rsidRDefault="00B54DE1" w:rsidP="00B54DE1">
            <w:pPr>
              <w:pStyle w:val="a3"/>
              <w:numPr>
                <w:ilvl w:val="0"/>
                <w:numId w:val="3"/>
              </w:num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DE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+</w:t>
            </w:r>
          </w:p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731" w:rsidRPr="00B54DE1" w:rsidTr="0014300A">
        <w:trPr>
          <w:trHeight w:val="2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7A32B8">
            <w:pPr>
              <w:spacing w:after="0" w:line="216" w:lineRule="auto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122731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val="kk-KZ"/>
              </w:rPr>
              <w:t>Тапсырмалар сол мақсаттарға жетуге таңдалған Блум таксономиясы бойынша тапсырмалардың  жоспарлауы  және таңдалуы</w:t>
            </w:r>
          </w:p>
          <w:p w:rsidR="00122731" w:rsidRPr="00122731" w:rsidRDefault="00122731" w:rsidP="007A32B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val="kk-KZ"/>
              </w:rPr>
              <w:t>Тапсырманы орындау нұсқауын түсінгенін тексеру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E1" w:rsidRPr="00B60671" w:rsidRDefault="00B54DE1" w:rsidP="00B54DE1">
            <w:pPr>
              <w:pStyle w:val="a3"/>
              <w:numPr>
                <w:ilvl w:val="0"/>
                <w:numId w:val="3"/>
              </w:num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DE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+</w:t>
            </w:r>
          </w:p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731" w:rsidRPr="00B54DE1" w:rsidTr="008015D2">
        <w:trPr>
          <w:trHeight w:val="76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Pr="008015D2" w:rsidRDefault="00122731" w:rsidP="007A32B8">
            <w:pPr>
              <w:spacing w:after="0" w:line="216" w:lineRule="auto"/>
              <w:rPr>
                <w:rFonts w:ascii="Times New Roman" w:hAnsi="Times New Roman" w:cs="Times New Roman"/>
                <w:b/>
                <w:i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8015D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8015D2">
              <w:rPr>
                <w:rFonts w:ascii="Times New Roman" w:hAnsi="Times New Roman" w:cs="Times New Roman"/>
                <w:b/>
                <w:i/>
                <w:color w:val="000000" w:themeColor="text1"/>
                <w:kern w:val="24"/>
                <w:sz w:val="24"/>
                <w:szCs w:val="24"/>
                <w:lang w:val="kk-KZ"/>
              </w:rPr>
              <w:t>Саралау</w:t>
            </w:r>
            <w:r w:rsidR="008015D2">
              <w:rPr>
                <w:rFonts w:ascii="Times New Roman" w:hAnsi="Times New Roman" w:cs="Times New Roman"/>
                <w:b/>
                <w:i/>
                <w:color w:val="000000" w:themeColor="text1"/>
                <w:kern w:val="24"/>
                <w:sz w:val="24"/>
                <w:szCs w:val="24"/>
                <w:lang w:val="kk-KZ"/>
              </w:rPr>
              <w:t>:</w:t>
            </w:r>
          </w:p>
          <w:p w:rsidR="00122731" w:rsidRPr="00122731" w:rsidRDefault="008015D2" w:rsidP="007A32B8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val="kk-KZ"/>
              </w:rPr>
              <w:t>о</w:t>
            </w:r>
            <w:r w:rsidR="00122731" w:rsidRPr="00122731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val="kk-KZ"/>
              </w:rPr>
              <w:t>қыту мақсаттары,критерийлер және тапсырма(Блум таксономиясы негізінде)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E1" w:rsidRPr="00B60671" w:rsidRDefault="00B54DE1" w:rsidP="00B54DE1">
            <w:pPr>
              <w:pStyle w:val="a3"/>
              <w:numPr>
                <w:ilvl w:val="0"/>
                <w:numId w:val="3"/>
              </w:num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DE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+</w:t>
            </w:r>
          </w:p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15D2" w:rsidRPr="00122731" w:rsidTr="008015D2">
        <w:trPr>
          <w:trHeight w:val="26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7A32B8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Pr="00B54DE1" w:rsidRDefault="00B54DE1" w:rsidP="00B54DE1">
            <w:pPr>
              <w:pStyle w:val="a3"/>
              <w:numPr>
                <w:ilvl w:val="0"/>
                <w:numId w:val="3"/>
              </w:num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DE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+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2" w:rsidRPr="00122731" w:rsidRDefault="008015D2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15D2" w:rsidRPr="00122731" w:rsidTr="008015D2">
        <w:trPr>
          <w:trHeight w:val="28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Default="008015D2" w:rsidP="007A32B8">
            <w:pPr>
              <w:spacing w:after="0" w:line="216" w:lineRule="auto"/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lang w:val="kk-KZ"/>
              </w:rPr>
              <w:t>оқушыларды топтау,топтағы рөлдер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Pr="00B54DE1" w:rsidRDefault="00B54DE1" w:rsidP="00B54DE1">
            <w:pPr>
              <w:pStyle w:val="a3"/>
              <w:numPr>
                <w:ilvl w:val="0"/>
                <w:numId w:val="3"/>
              </w:num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DE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2" w:rsidRPr="00122731" w:rsidRDefault="008015D2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15D2" w:rsidRPr="00122731" w:rsidTr="008015D2">
        <w:trPr>
          <w:trHeight w:val="25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7A32B8">
            <w:pPr>
              <w:spacing w:after="0" w:line="216" w:lineRule="auto"/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Pr="00B54DE1" w:rsidRDefault="00B54DE1" w:rsidP="00B54DE1">
            <w:pPr>
              <w:pStyle w:val="a3"/>
              <w:numPr>
                <w:ilvl w:val="0"/>
                <w:numId w:val="3"/>
              </w:num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DE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+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2" w:rsidRPr="00122731" w:rsidRDefault="008015D2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15D2" w:rsidRPr="00122731" w:rsidTr="008015D2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Default="008015D2" w:rsidP="007A32B8">
            <w:pPr>
              <w:spacing w:after="0" w:line="216" w:lineRule="auto"/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lang w:val="kk-KZ"/>
              </w:rPr>
              <w:t>деңгейлік сұрақтар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Pr="00B54DE1" w:rsidRDefault="00B54DE1" w:rsidP="00B54DE1">
            <w:pPr>
              <w:pStyle w:val="a3"/>
              <w:numPr>
                <w:ilvl w:val="0"/>
                <w:numId w:val="3"/>
              </w:num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DE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+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2" w:rsidRPr="00122731" w:rsidRDefault="008015D2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15D2" w:rsidRPr="00122731" w:rsidTr="008015D2">
        <w:trPr>
          <w:trHeight w:val="27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Default="008015D2" w:rsidP="007A32B8">
            <w:pPr>
              <w:spacing w:after="0" w:line="216" w:lineRule="auto"/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lang w:val="kk-KZ"/>
              </w:rPr>
              <w:t>қолдау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Pr="00B54DE1" w:rsidRDefault="00B54DE1" w:rsidP="00B54DE1">
            <w:pPr>
              <w:pStyle w:val="a3"/>
              <w:numPr>
                <w:ilvl w:val="0"/>
                <w:numId w:val="3"/>
              </w:num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DE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+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2" w:rsidRPr="00122731" w:rsidRDefault="008015D2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15D2" w:rsidRPr="00122731" w:rsidTr="008015D2">
        <w:trPr>
          <w:trHeight w:val="1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Default="008015D2" w:rsidP="007A32B8">
            <w:pPr>
              <w:spacing w:after="0" w:line="216" w:lineRule="auto"/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E1" w:rsidRPr="00B60671" w:rsidRDefault="00B54DE1" w:rsidP="00B54DE1">
            <w:pPr>
              <w:pStyle w:val="a3"/>
              <w:numPr>
                <w:ilvl w:val="0"/>
                <w:numId w:val="3"/>
              </w:num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DE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+</w:t>
            </w:r>
          </w:p>
          <w:p w:rsidR="008015D2" w:rsidRPr="00122731" w:rsidRDefault="008015D2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2" w:rsidRPr="00122731" w:rsidRDefault="008015D2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15D2" w:rsidRPr="00122731" w:rsidTr="008015D2">
        <w:trPr>
          <w:trHeight w:val="28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Default="008015D2" w:rsidP="007A32B8">
            <w:pPr>
              <w:spacing w:after="0" w:line="216" w:lineRule="auto"/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lang w:val="kk-KZ"/>
              </w:rPr>
              <w:t>үй жұмысы)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Pr="00B54DE1" w:rsidRDefault="00B54DE1" w:rsidP="00B54DE1">
            <w:pPr>
              <w:pStyle w:val="a3"/>
              <w:numPr>
                <w:ilvl w:val="0"/>
                <w:numId w:val="3"/>
              </w:num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DE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+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2" w:rsidRPr="00122731" w:rsidRDefault="008015D2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731" w:rsidRPr="00B54DE1" w:rsidTr="0014300A">
        <w:trPr>
          <w:trHeight w:val="93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7A32B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val="kk-KZ"/>
              </w:rPr>
              <w:t xml:space="preserve">Оқушылардың әрекетке белсендіқатысуы(белсенді және интербелсенді оқыту әдістерін және ойын әдістерін қолдану,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DE1" w:rsidRPr="00B60671" w:rsidRDefault="00B54DE1" w:rsidP="00B54DE1">
            <w:pPr>
              <w:pStyle w:val="a3"/>
              <w:numPr>
                <w:ilvl w:val="0"/>
                <w:numId w:val="3"/>
              </w:num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DE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+</w:t>
            </w:r>
          </w:p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731" w:rsidRPr="00122731" w:rsidTr="001E0DAD">
        <w:trPr>
          <w:trHeight w:val="33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7A32B8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val="kk-KZ"/>
              </w:rPr>
              <w:t xml:space="preserve">тиімді жеке жұмысты қолдану,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731" w:rsidRPr="00B54DE1" w:rsidRDefault="00B54DE1" w:rsidP="00B54DE1">
            <w:pPr>
              <w:pStyle w:val="a3"/>
              <w:numPr>
                <w:ilvl w:val="0"/>
                <w:numId w:val="3"/>
              </w:num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DE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731" w:rsidRPr="00122731" w:rsidTr="001E0DAD">
        <w:trPr>
          <w:trHeight w:val="37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7A32B8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val="kk-KZ"/>
              </w:rPr>
              <w:t xml:space="preserve">көрнекі материалды пайдалану)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731" w:rsidRPr="00B54DE1" w:rsidRDefault="00B54DE1" w:rsidP="00B54DE1">
            <w:pPr>
              <w:pStyle w:val="a3"/>
              <w:numPr>
                <w:ilvl w:val="0"/>
                <w:numId w:val="3"/>
              </w:num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DE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731" w:rsidRPr="00122731" w:rsidTr="001E0DAD">
        <w:trPr>
          <w:trHeight w:val="24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7A32B8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val="kk-KZ"/>
              </w:rPr>
              <w:t>жасерекшеліктерін ескере отырып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B54DE1" w:rsidRDefault="00B54DE1" w:rsidP="00B54DE1">
            <w:pPr>
              <w:pStyle w:val="a3"/>
              <w:numPr>
                <w:ilvl w:val="0"/>
                <w:numId w:val="3"/>
              </w:num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DE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+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32B8" w:rsidRPr="00122731" w:rsidTr="001E0DAD">
        <w:trPr>
          <w:trHeight w:val="4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2B8" w:rsidRPr="00122731" w:rsidRDefault="007A32B8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B8" w:rsidRPr="00122731" w:rsidRDefault="007A32B8" w:rsidP="007A32B8">
            <w:pPr>
              <w:spacing w:after="0" w:line="216" w:lineRule="auto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122731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val="kk-KZ"/>
              </w:rPr>
              <w:t>Қалыптастырушы бағалаудың қолдануы</w:t>
            </w:r>
          </w:p>
          <w:p w:rsidR="007A32B8" w:rsidRPr="00122731" w:rsidRDefault="007A32B8" w:rsidP="007A32B8">
            <w:pPr>
              <w:pStyle w:val="a3"/>
              <w:numPr>
                <w:ilvl w:val="0"/>
                <w:numId w:val="5"/>
              </w:num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>мақсат+</w:t>
            </w:r>
            <w:r w:rsidRPr="00122731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val="kk-KZ"/>
              </w:rPr>
              <w:t xml:space="preserve">бағалау </w:t>
            </w:r>
            <w:proofErr w:type="spellStart"/>
            <w:r w:rsidRPr="00122731">
              <w:rPr>
                <w:rFonts w:ascii="Times New Roman" w:eastAsia="Calibri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>критерийлермен</w:t>
            </w:r>
            <w:proofErr w:type="spellEnd"/>
            <w:r w:rsidRPr="00122731">
              <w:rPr>
                <w:rFonts w:ascii="Times New Roman" w:eastAsia="Calibri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B8" w:rsidRPr="00122731" w:rsidRDefault="007A32B8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B8" w:rsidRPr="00122731" w:rsidRDefault="007A32B8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B8" w:rsidRPr="00B54DE1" w:rsidRDefault="00B54DE1" w:rsidP="00B54DE1">
            <w:pPr>
              <w:pStyle w:val="a3"/>
              <w:numPr>
                <w:ilvl w:val="0"/>
                <w:numId w:val="3"/>
              </w:num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DE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+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B8" w:rsidRPr="00122731" w:rsidRDefault="007A32B8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4DE1" w:rsidRPr="00122731" w:rsidTr="001E0DAD">
        <w:trPr>
          <w:trHeight w:val="28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4DE1" w:rsidRPr="00122731" w:rsidRDefault="00B54DE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E1" w:rsidRPr="00122731" w:rsidRDefault="00B54DE1" w:rsidP="007A32B8">
            <w:pPr>
              <w:pStyle w:val="a3"/>
              <w:numPr>
                <w:ilvl w:val="0"/>
                <w:numId w:val="5"/>
              </w:num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22731">
              <w:rPr>
                <w:rFonts w:ascii="Times New Roman" w:eastAsia="Calibri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 xml:space="preserve">оқушыларды </w:t>
            </w:r>
            <w:proofErr w:type="spellStart"/>
            <w:r w:rsidRPr="00122731">
              <w:rPr>
                <w:rFonts w:ascii="Times New Roman" w:eastAsia="Calibri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>таныстыру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E1" w:rsidRPr="00122731" w:rsidRDefault="00B54DE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E1" w:rsidRPr="00122731" w:rsidRDefault="00B54DE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E1" w:rsidRDefault="00B54DE1">
            <w:r w:rsidRPr="0016380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+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E1" w:rsidRPr="00122731" w:rsidRDefault="00B54DE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4DE1" w:rsidRPr="00122731" w:rsidTr="001E0DAD">
        <w:trPr>
          <w:trHeight w:val="26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4DE1" w:rsidRPr="00122731" w:rsidRDefault="00B54DE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E1" w:rsidRPr="00122731" w:rsidRDefault="00B54DE1" w:rsidP="007A32B8">
            <w:pPr>
              <w:pStyle w:val="a3"/>
              <w:numPr>
                <w:ilvl w:val="0"/>
                <w:numId w:val="5"/>
              </w:numPr>
              <w:spacing w:after="0" w:line="216" w:lineRule="auto"/>
              <w:rPr>
                <w:rFonts w:ascii="Times New Roman" w:eastAsia="Calibri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  <w:r w:rsidRPr="00122731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val="kk-KZ"/>
              </w:rPr>
              <w:t>Сұрақты тиімді қою</w:t>
            </w:r>
            <w:r w:rsidRPr="00122731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 xml:space="preserve">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E1" w:rsidRPr="00122731" w:rsidRDefault="00B54DE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E1" w:rsidRPr="00122731" w:rsidRDefault="00B54DE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E1" w:rsidRDefault="00B54DE1">
            <w:r w:rsidRPr="0016380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+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E1" w:rsidRPr="00122731" w:rsidRDefault="00B54DE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4DE1" w:rsidRPr="00122731" w:rsidTr="001E0DAD">
        <w:trPr>
          <w:trHeight w:val="23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4DE1" w:rsidRPr="00122731" w:rsidRDefault="00B54DE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E1" w:rsidRPr="00122731" w:rsidRDefault="00B54DE1" w:rsidP="007A32B8">
            <w:pPr>
              <w:pStyle w:val="a3"/>
              <w:numPr>
                <w:ilvl w:val="0"/>
                <w:numId w:val="6"/>
              </w:numPr>
              <w:spacing w:after="0" w:line="216" w:lineRule="auto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>өзара/</w:t>
            </w:r>
            <w:r w:rsidRPr="00122731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eastAsia="en-US"/>
              </w:rPr>
              <w:t>өзі</w:t>
            </w:r>
            <w:proofErr w:type="gramStart"/>
            <w:r w:rsidRPr="00122731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eastAsia="en-US"/>
              </w:rPr>
              <w:t>н-</w:t>
            </w:r>
            <w:proofErr w:type="gramEnd"/>
            <w:r w:rsidRPr="00122731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eastAsia="en-US"/>
              </w:rPr>
              <w:t>өзі</w:t>
            </w:r>
            <w:r w:rsidRPr="00122731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val="kk-KZ" w:eastAsia="en-US"/>
              </w:rPr>
              <w:t xml:space="preserve"> </w:t>
            </w:r>
            <w:r w:rsidRPr="00122731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eastAsia="en-US"/>
              </w:rPr>
              <w:t>бағалау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E1" w:rsidRPr="00122731" w:rsidRDefault="00B54DE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E1" w:rsidRPr="00122731" w:rsidRDefault="00B54DE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E1" w:rsidRDefault="00B54DE1">
            <w:r w:rsidRPr="0016380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+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E1" w:rsidRPr="00122731" w:rsidRDefault="00B54DE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4DE1" w:rsidRPr="00122731" w:rsidTr="00B54DE1">
        <w:trPr>
          <w:trHeight w:val="31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4DE1" w:rsidRPr="00122731" w:rsidRDefault="00B54DE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E1" w:rsidRPr="00122731" w:rsidRDefault="00B54DE1" w:rsidP="007A32B8">
            <w:pPr>
              <w:pStyle w:val="a3"/>
              <w:numPr>
                <w:ilvl w:val="0"/>
                <w:numId w:val="7"/>
              </w:numPr>
              <w:spacing w:after="0" w:line="216" w:lineRule="auto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122731">
              <w:rPr>
                <w:rFonts w:ascii="Times New Roman" w:eastAsia="Calibri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>кері</w:t>
            </w:r>
            <w:proofErr w:type="spellEnd"/>
            <w:r w:rsidRPr="00122731">
              <w:rPr>
                <w:rFonts w:ascii="Times New Roman" w:eastAsia="Calibri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122731">
              <w:rPr>
                <w:rFonts w:ascii="Times New Roman" w:eastAsia="Calibri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>байланыс</w:t>
            </w:r>
            <w:proofErr w:type="spellEnd"/>
            <w:r w:rsidRPr="00122731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E1" w:rsidRPr="00122731" w:rsidRDefault="00B54DE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E1" w:rsidRPr="00122731" w:rsidRDefault="00B54DE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E1" w:rsidRDefault="00B54DE1">
            <w:r w:rsidRPr="0016380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+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E1" w:rsidRPr="00122731" w:rsidRDefault="00B54DE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4DE1" w:rsidRPr="00122731" w:rsidTr="00B54DE1">
        <w:trPr>
          <w:trHeight w:val="29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E1" w:rsidRPr="00122731" w:rsidRDefault="00B54DE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E1" w:rsidRPr="00122731" w:rsidRDefault="00B54DE1" w:rsidP="007A32B8">
            <w:pPr>
              <w:pStyle w:val="a3"/>
              <w:numPr>
                <w:ilvl w:val="0"/>
                <w:numId w:val="7"/>
              </w:numPr>
              <w:spacing w:after="0" w:line="216" w:lineRule="auto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  <w:r w:rsidRPr="00122731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val="kk-KZ"/>
              </w:rPr>
              <w:t>оқушылардың рефлексиясы</w:t>
            </w:r>
          </w:p>
          <w:p w:rsidR="00B54DE1" w:rsidRPr="00122731" w:rsidRDefault="00B54DE1" w:rsidP="007A32B8">
            <w:pPr>
              <w:spacing w:after="0" w:line="216" w:lineRule="auto"/>
              <w:ind w:left="709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E1" w:rsidRPr="00122731" w:rsidRDefault="00B54DE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E1" w:rsidRPr="00122731" w:rsidRDefault="00B54DE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E1" w:rsidRDefault="00B54DE1">
            <w:r w:rsidRPr="0016380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+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E1" w:rsidRPr="00122731" w:rsidRDefault="00B54DE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731" w:rsidRPr="00122731" w:rsidTr="009B1850">
        <w:trPr>
          <w:trHeight w:val="2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1E0DAD">
            <w:pPr>
              <w:pStyle w:val="a3"/>
              <w:spacing w:after="0"/>
              <w:ind w:left="0" w:firstLine="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Өзіңіздің оқыту практикаңызға қандай өзгерістер енгізу қажет деп    </w:t>
            </w:r>
          </w:p>
          <w:p w:rsidR="00122731" w:rsidRPr="00122731" w:rsidRDefault="00122731" w:rsidP="001E0DAD">
            <w:pPr>
              <w:pStyle w:val="a3"/>
              <w:spacing w:after="0"/>
              <w:ind w:left="0" w:firstLine="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ойлайсыз? Неліктен?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731" w:rsidRPr="00122731" w:rsidTr="009B1850">
        <w:trPr>
          <w:trHeight w:val="2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1E0D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құралдары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E1" w:rsidRPr="00B60671" w:rsidRDefault="00B54DE1" w:rsidP="00B54DE1">
            <w:pPr>
              <w:pStyle w:val="a3"/>
              <w:numPr>
                <w:ilvl w:val="0"/>
                <w:numId w:val="3"/>
              </w:num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DE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+</w:t>
            </w:r>
          </w:p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4DE1" w:rsidRPr="00122731" w:rsidTr="009B1850">
        <w:trPr>
          <w:trHeight w:val="2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4DE1" w:rsidRPr="00122731" w:rsidRDefault="00B54DE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E1" w:rsidRPr="00122731" w:rsidRDefault="00B54DE1" w:rsidP="00AD40E7">
            <w:pPr>
              <w:pBdr>
                <w:bottom w:val="single" w:sz="12" w:space="1" w:color="auto"/>
              </w:pBd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құралдары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E1" w:rsidRPr="00122731" w:rsidRDefault="00B54DE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E1" w:rsidRDefault="00B54DE1">
            <w:r w:rsidRPr="00BD5C0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E1" w:rsidRPr="00122731" w:rsidRDefault="00B54DE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E1" w:rsidRPr="00122731" w:rsidRDefault="00B54DE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4DE1" w:rsidRPr="00122731" w:rsidTr="009B1850">
        <w:trPr>
          <w:trHeight w:val="2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4DE1" w:rsidRPr="00122731" w:rsidRDefault="00B54DE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E1" w:rsidRPr="00122731" w:rsidRDefault="00B54DE1" w:rsidP="00AD40E7">
            <w:pPr>
              <w:pBdr>
                <w:bottom w:val="single" w:sz="12" w:space="1" w:color="auto"/>
              </w:pBd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E1" w:rsidRPr="00122731" w:rsidRDefault="00B54DE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E1" w:rsidRDefault="00B54DE1">
            <w:r w:rsidRPr="00BD5C0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E1" w:rsidRPr="00122731" w:rsidRDefault="00B54DE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E1" w:rsidRPr="00122731" w:rsidRDefault="00B54DE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4DE1" w:rsidRPr="00122731" w:rsidTr="009B1850">
        <w:trPr>
          <w:trHeight w:val="2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4DE1" w:rsidRPr="00122731" w:rsidRDefault="00B54DE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E1" w:rsidRPr="00122731" w:rsidRDefault="00B54DE1" w:rsidP="00AD40E7">
            <w:pPr>
              <w:pBdr>
                <w:bottom w:val="single" w:sz="12" w:space="1" w:color="auto"/>
              </w:pBd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 алмасу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E1" w:rsidRPr="00122731" w:rsidRDefault="00B54DE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E1" w:rsidRDefault="00B54DE1">
            <w:r w:rsidRPr="00BD5C0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E1" w:rsidRPr="00122731" w:rsidRDefault="00B54DE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E1" w:rsidRPr="00122731" w:rsidRDefault="00B54DE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731" w:rsidRPr="00122731" w:rsidTr="009B1850">
        <w:trPr>
          <w:trHeight w:val="2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AD40E7">
            <w:pPr>
              <w:pBdr>
                <w:bottom w:val="single" w:sz="12" w:space="1" w:color="auto"/>
              </w:pBd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көмек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B54DE1" w:rsidRDefault="00B54DE1" w:rsidP="00B54DE1">
            <w:pPr>
              <w:pStyle w:val="a3"/>
              <w:numPr>
                <w:ilvl w:val="0"/>
                <w:numId w:val="3"/>
              </w:num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DE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731" w:rsidRPr="00122731" w:rsidTr="009B1850">
        <w:trPr>
          <w:trHeight w:val="2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AD40E7">
            <w:pPr>
              <w:pBdr>
                <w:bottom w:val="single" w:sz="12" w:space="1" w:color="auto"/>
              </w:pBd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Семинар, шебер-сынып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B54DE1" w:rsidRDefault="00B54DE1" w:rsidP="00B54DE1">
            <w:pPr>
              <w:pStyle w:val="a3"/>
              <w:numPr>
                <w:ilvl w:val="0"/>
                <w:numId w:val="3"/>
              </w:num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DE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+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731" w:rsidRPr="00122731" w:rsidTr="009B1850">
        <w:trPr>
          <w:trHeight w:val="2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AD40E7">
            <w:pPr>
              <w:pBdr>
                <w:bottom w:val="single" w:sz="12" w:space="1" w:color="auto"/>
              </w:pBd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тағы басқа...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731" w:rsidRPr="00122731" w:rsidTr="009B1850">
        <w:trPr>
          <w:trHeight w:val="2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1E0DAD">
            <w:pPr>
              <w:pStyle w:val="a3"/>
              <w:spacing w:after="0"/>
              <w:ind w:left="0" w:firstLine="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4.Тәжірибеңізде кәсіби тұрғыдан қанағаттанасыз ба?  (нақтылау, себебін көрсету)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E1" w:rsidRPr="00B60671" w:rsidRDefault="00B54DE1" w:rsidP="00B54DE1">
            <w:pPr>
              <w:pStyle w:val="a3"/>
              <w:numPr>
                <w:ilvl w:val="0"/>
                <w:numId w:val="3"/>
              </w:num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DE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+</w:t>
            </w:r>
          </w:p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731" w:rsidRPr="00122731" w:rsidTr="009B1850">
        <w:trPr>
          <w:trHeight w:val="2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DE29A7" w:rsidRDefault="00DE29A7" w:rsidP="00AD40E7">
            <w:pPr>
              <w:pBdr>
                <w:bottom w:val="single" w:sz="12" w:space="1" w:color="auto"/>
              </w:pBd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29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22731" w:rsidRPr="00122731" w:rsidRDefault="00122731" w:rsidP="00A62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79F3" w:rsidRPr="00F2754B" w:rsidRDefault="001E7798" w:rsidP="00B72FBC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1E779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Ескерту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сауалнаманы толтыруға аймақтағы барлық қазақ тілі мен әдебиет пәні мұғалімдерінің қатыстырылып, </w:t>
      </w:r>
      <w:r w:rsidR="00423B90">
        <w:rPr>
          <w:rFonts w:ascii="Times New Roman" w:hAnsi="Times New Roman" w:cs="Times New Roman"/>
          <w:sz w:val="28"/>
          <w:szCs w:val="28"/>
          <w:lang w:val="kk-KZ"/>
        </w:rPr>
        <w:t xml:space="preserve">аналитикалық анықтаманы жүйелі шығару үшін </w:t>
      </w:r>
      <w:r>
        <w:rPr>
          <w:rFonts w:ascii="Times New Roman" w:hAnsi="Times New Roman" w:cs="Times New Roman"/>
          <w:sz w:val="28"/>
          <w:szCs w:val="28"/>
          <w:lang w:val="kk-KZ"/>
        </w:rPr>
        <w:t>пайыздық көрсеткішті қазақ тілі мен әдебиет мұғалімдерінің жалпы санынан шығару қажет.</w:t>
      </w:r>
    </w:p>
    <w:sectPr w:rsidR="005179F3" w:rsidRPr="00F2754B" w:rsidSect="0019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25C7"/>
    <w:multiLevelType w:val="hybridMultilevel"/>
    <w:tmpl w:val="93361FCE"/>
    <w:lvl w:ilvl="0" w:tplc="B6763C32">
      <w:start w:val="47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6713F0C"/>
    <w:multiLevelType w:val="hybridMultilevel"/>
    <w:tmpl w:val="FA366D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7015E"/>
    <w:multiLevelType w:val="hybridMultilevel"/>
    <w:tmpl w:val="5F8E43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50E39"/>
    <w:multiLevelType w:val="hybridMultilevel"/>
    <w:tmpl w:val="855C99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B3D31"/>
    <w:multiLevelType w:val="hybridMultilevel"/>
    <w:tmpl w:val="855C99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84ED5"/>
    <w:multiLevelType w:val="hybridMultilevel"/>
    <w:tmpl w:val="C0E6D2C2"/>
    <w:lvl w:ilvl="0" w:tplc="318C1CF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6A0EE7"/>
    <w:multiLevelType w:val="hybridMultilevel"/>
    <w:tmpl w:val="C890C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634410"/>
    <w:multiLevelType w:val="hybridMultilevel"/>
    <w:tmpl w:val="855C99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52983"/>
    <w:multiLevelType w:val="hybridMultilevel"/>
    <w:tmpl w:val="531013B8"/>
    <w:lvl w:ilvl="0" w:tplc="9216DD0A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E8042FF"/>
    <w:multiLevelType w:val="hybridMultilevel"/>
    <w:tmpl w:val="E1F882FA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179F3"/>
    <w:rsid w:val="00004C4A"/>
    <w:rsid w:val="00122731"/>
    <w:rsid w:val="00134171"/>
    <w:rsid w:val="00162525"/>
    <w:rsid w:val="00192AD7"/>
    <w:rsid w:val="001D0AEA"/>
    <w:rsid w:val="001E0DAD"/>
    <w:rsid w:val="001E7798"/>
    <w:rsid w:val="002137FA"/>
    <w:rsid w:val="002263E2"/>
    <w:rsid w:val="00241F69"/>
    <w:rsid w:val="00262D65"/>
    <w:rsid w:val="00331294"/>
    <w:rsid w:val="0035083D"/>
    <w:rsid w:val="003A2142"/>
    <w:rsid w:val="00403A1B"/>
    <w:rsid w:val="00423B90"/>
    <w:rsid w:val="004C62AA"/>
    <w:rsid w:val="004D18CB"/>
    <w:rsid w:val="005179F3"/>
    <w:rsid w:val="00556D7D"/>
    <w:rsid w:val="0056780A"/>
    <w:rsid w:val="005839EE"/>
    <w:rsid w:val="005A3F70"/>
    <w:rsid w:val="005B207A"/>
    <w:rsid w:val="005D5A9E"/>
    <w:rsid w:val="005F24F6"/>
    <w:rsid w:val="006212F2"/>
    <w:rsid w:val="0063161A"/>
    <w:rsid w:val="006D05FE"/>
    <w:rsid w:val="007968A4"/>
    <w:rsid w:val="007A32B8"/>
    <w:rsid w:val="007F2CDF"/>
    <w:rsid w:val="008015D2"/>
    <w:rsid w:val="00820151"/>
    <w:rsid w:val="00825A78"/>
    <w:rsid w:val="00873B7C"/>
    <w:rsid w:val="00881DCF"/>
    <w:rsid w:val="008F07D5"/>
    <w:rsid w:val="00937B80"/>
    <w:rsid w:val="00984C1E"/>
    <w:rsid w:val="00A62000"/>
    <w:rsid w:val="00AB5B58"/>
    <w:rsid w:val="00AD40E7"/>
    <w:rsid w:val="00B5258B"/>
    <w:rsid w:val="00B54DE1"/>
    <w:rsid w:val="00B60671"/>
    <w:rsid w:val="00B72FBC"/>
    <w:rsid w:val="00BB47B0"/>
    <w:rsid w:val="00BC6C0B"/>
    <w:rsid w:val="00C06DED"/>
    <w:rsid w:val="00C851EC"/>
    <w:rsid w:val="00CB2236"/>
    <w:rsid w:val="00CB3D23"/>
    <w:rsid w:val="00D83843"/>
    <w:rsid w:val="00DB206E"/>
    <w:rsid w:val="00DE29A7"/>
    <w:rsid w:val="00E169F9"/>
    <w:rsid w:val="00E31441"/>
    <w:rsid w:val="00E40803"/>
    <w:rsid w:val="00E70FB2"/>
    <w:rsid w:val="00E751D0"/>
    <w:rsid w:val="00EC3BA9"/>
    <w:rsid w:val="00F2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1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5A78"/>
    <w:pPr>
      <w:spacing w:after="0" w:line="240" w:lineRule="auto"/>
    </w:pPr>
    <w:rPr>
      <w:rFonts w:ascii="Segoe UI" w:eastAsia="Calibri" w:hAnsi="Segoe UI" w:cs="Segoe UI"/>
      <w:sz w:val="18"/>
      <w:szCs w:val="18"/>
      <w:lang w:val="en-GB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825A78"/>
    <w:rPr>
      <w:rFonts w:ascii="Segoe UI" w:eastAsia="Calibri" w:hAnsi="Segoe UI" w:cs="Segoe UI"/>
      <w:sz w:val="18"/>
      <w:szCs w:val="18"/>
      <w:lang w:val="en-GB" w:eastAsia="en-US"/>
    </w:rPr>
  </w:style>
  <w:style w:type="character" w:styleId="a6">
    <w:name w:val="Hyperlink"/>
    <w:basedOn w:val="a0"/>
    <w:uiPriority w:val="99"/>
    <w:unhideWhenUsed/>
    <w:rsid w:val="006212F2"/>
    <w:rPr>
      <w:color w:val="0000FF" w:themeColor="hyperlink"/>
      <w:u w:val="single"/>
    </w:rPr>
  </w:style>
  <w:style w:type="paragraph" w:styleId="a7">
    <w:name w:val="No Spacing"/>
    <w:uiPriority w:val="1"/>
    <w:qFormat/>
    <w:rsid w:val="00C06D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63</cp:revision>
  <cp:lastPrinted>2018-01-11T10:42:00Z</cp:lastPrinted>
  <dcterms:created xsi:type="dcterms:W3CDTF">2018-01-08T11:00:00Z</dcterms:created>
  <dcterms:modified xsi:type="dcterms:W3CDTF">2018-01-31T13:18:00Z</dcterms:modified>
</cp:coreProperties>
</file>